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8E" w:rsidRPr="00D625DA" w:rsidRDefault="00AD238E" w:rsidP="008F381A">
      <w:pPr>
        <w:spacing w:line="240" w:lineRule="auto"/>
        <w:rPr>
          <w:rFonts w:ascii="Times New Roman" w:hAnsi="Times New Roman" w:cs="Times New Roman"/>
          <w:b/>
          <w:sz w:val="36"/>
        </w:rPr>
      </w:pPr>
      <w:r w:rsidRPr="00D625DA">
        <w:rPr>
          <w:rFonts w:ascii="Times New Roman" w:hAnsi="Times New Roman" w:cs="Times New Roman"/>
          <w:b/>
          <w:sz w:val="36"/>
        </w:rPr>
        <w:t>Расписание нормативов ВФСК ГТО</w:t>
      </w:r>
    </w:p>
    <w:p w:rsidR="009C730B" w:rsidRPr="00D625DA" w:rsidRDefault="00AD238E" w:rsidP="009C730B">
      <w:pPr>
        <w:spacing w:line="240" w:lineRule="auto"/>
        <w:rPr>
          <w:rFonts w:ascii="Times New Roman" w:hAnsi="Times New Roman" w:cs="Times New Roman"/>
          <w:b/>
          <w:sz w:val="36"/>
        </w:rPr>
      </w:pPr>
      <w:r w:rsidRPr="00D625DA">
        <w:rPr>
          <w:rFonts w:ascii="Times New Roman" w:hAnsi="Times New Roman" w:cs="Times New Roman"/>
          <w:b/>
          <w:sz w:val="36"/>
        </w:rPr>
        <w:t xml:space="preserve">на </w:t>
      </w:r>
      <w:r w:rsidR="00055178" w:rsidRPr="00D625DA">
        <w:rPr>
          <w:rFonts w:ascii="Times New Roman" w:hAnsi="Times New Roman" w:cs="Times New Roman"/>
          <w:b/>
          <w:sz w:val="36"/>
        </w:rPr>
        <w:t>ИЮНЬ</w:t>
      </w:r>
    </w:p>
    <w:tbl>
      <w:tblPr>
        <w:tblStyle w:val="a3"/>
        <w:tblpPr w:leftFromText="180" w:rightFromText="180" w:vertAnchor="page" w:horzAnchor="margin" w:tblpY="1391"/>
        <w:tblW w:w="10709" w:type="dxa"/>
        <w:tblLayout w:type="fixed"/>
        <w:tblLook w:val="04A0"/>
      </w:tblPr>
      <w:tblGrid>
        <w:gridCol w:w="451"/>
        <w:gridCol w:w="3364"/>
        <w:gridCol w:w="2430"/>
        <w:gridCol w:w="1986"/>
        <w:gridCol w:w="2478"/>
      </w:tblGrid>
      <w:tr w:rsidR="003F1489" w:rsidRPr="003D17FC" w:rsidTr="00D72979">
        <w:trPr>
          <w:trHeight w:val="527"/>
        </w:trPr>
        <w:tc>
          <w:tcPr>
            <w:tcW w:w="451" w:type="dxa"/>
          </w:tcPr>
          <w:p w:rsidR="003F1489" w:rsidRPr="00D625DA" w:rsidRDefault="003F1489" w:rsidP="00416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3364" w:type="dxa"/>
          </w:tcPr>
          <w:p w:rsidR="003F1489" w:rsidRPr="00D625DA" w:rsidRDefault="003F1489" w:rsidP="001976E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Виды испытаний (тестов) комплекса ГТО</w:t>
            </w:r>
          </w:p>
        </w:tc>
        <w:tc>
          <w:tcPr>
            <w:tcW w:w="2430" w:type="dxa"/>
          </w:tcPr>
          <w:p w:rsidR="003F1489" w:rsidRPr="00D625DA" w:rsidRDefault="003F1489" w:rsidP="00416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Дата и время проведения</w:t>
            </w:r>
          </w:p>
        </w:tc>
        <w:tc>
          <w:tcPr>
            <w:tcW w:w="1986" w:type="dxa"/>
          </w:tcPr>
          <w:p w:rsidR="003F1489" w:rsidRPr="00D625DA" w:rsidRDefault="003F1489" w:rsidP="00416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Место проведения</w:t>
            </w:r>
          </w:p>
        </w:tc>
        <w:tc>
          <w:tcPr>
            <w:tcW w:w="2478" w:type="dxa"/>
          </w:tcPr>
          <w:p w:rsidR="003F1489" w:rsidRPr="00D625DA" w:rsidRDefault="003F1489" w:rsidP="00416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Дополнительная информация</w:t>
            </w:r>
          </w:p>
        </w:tc>
      </w:tr>
      <w:tr w:rsidR="00137E83" w:rsidRPr="003D17FC" w:rsidTr="00D72979">
        <w:trPr>
          <w:trHeight w:val="527"/>
        </w:trPr>
        <w:tc>
          <w:tcPr>
            <w:tcW w:w="451" w:type="dxa"/>
          </w:tcPr>
          <w:p w:rsidR="00137E83" w:rsidRPr="00D625DA" w:rsidRDefault="00137E83" w:rsidP="00137E8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3364" w:type="dxa"/>
          </w:tcPr>
          <w:p w:rsidR="00137E83" w:rsidRPr="00D625DA" w:rsidRDefault="00137E83" w:rsidP="00137E83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Кросс:</w:t>
            </w:r>
          </w:p>
          <w:p w:rsidR="00137E83" w:rsidRPr="003D17FC" w:rsidRDefault="00137E83" w:rsidP="00137E83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- кросс по пересеченной местности;</w:t>
            </w:r>
          </w:p>
          <w:p w:rsidR="00137E83" w:rsidRPr="003D17FC" w:rsidRDefault="00137E83" w:rsidP="00137E83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- смешанное передвижение по пересеченной местности.</w:t>
            </w:r>
          </w:p>
          <w:p w:rsidR="00137E83" w:rsidRPr="003D17FC" w:rsidRDefault="00137E83" w:rsidP="00137E83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30" w:type="dxa"/>
          </w:tcPr>
          <w:p w:rsidR="00137E83" w:rsidRPr="003D17FC" w:rsidRDefault="00137E83" w:rsidP="00137E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13.06.</w:t>
            </w:r>
            <w:r w:rsidR="003D17FC" w:rsidRPr="003D17F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(ЧЕТВЕРГ)</w:t>
            </w:r>
          </w:p>
          <w:p w:rsidR="003D17FC" w:rsidRPr="003D17FC" w:rsidRDefault="003D17FC" w:rsidP="003D17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Начало – 12:00</w:t>
            </w:r>
          </w:p>
          <w:p w:rsidR="003D17FC" w:rsidRPr="003D17FC" w:rsidRDefault="003D17FC" w:rsidP="003D17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Регистрация – 11:40</w:t>
            </w:r>
          </w:p>
        </w:tc>
        <w:tc>
          <w:tcPr>
            <w:tcW w:w="1986" w:type="dxa"/>
          </w:tcPr>
          <w:p w:rsidR="00137E83" w:rsidRPr="003D17FC" w:rsidRDefault="00137E83" w:rsidP="00137E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База «Трамплин»</w:t>
            </w:r>
          </w:p>
          <w:p w:rsidR="00137E83" w:rsidRPr="003D17FC" w:rsidRDefault="00137E83" w:rsidP="00137E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Ул. Подгорная, 15</w:t>
            </w:r>
          </w:p>
        </w:tc>
        <w:tc>
          <w:tcPr>
            <w:tcW w:w="2478" w:type="dxa"/>
          </w:tcPr>
          <w:p w:rsidR="00137E83" w:rsidRPr="00D625DA" w:rsidRDefault="00137E83" w:rsidP="00137E83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  <w:t>При себе иметь:</w:t>
            </w:r>
          </w:p>
          <w:p w:rsidR="00137E83" w:rsidRPr="003D17FC" w:rsidRDefault="00137E83" w:rsidP="00137E83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Документ, удостоверяющий личность;</w:t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- УИН; </w:t>
            </w:r>
          </w:p>
          <w:p w:rsidR="00137E83" w:rsidRPr="003D17FC" w:rsidRDefault="00137E83" w:rsidP="00137E83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Медицинский допуск;</w:t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br/>
              <w:t>- Спортивную форму;</w:t>
            </w:r>
          </w:p>
          <w:p w:rsidR="00137E83" w:rsidRPr="003D17FC" w:rsidRDefault="00137E83" w:rsidP="00137E83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Сменную обувь.</w:t>
            </w:r>
          </w:p>
          <w:p w:rsidR="003D17FC" w:rsidRPr="003D17FC" w:rsidRDefault="003D17FC" w:rsidP="00137E8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37E83" w:rsidRPr="003D17FC" w:rsidTr="00D72979">
        <w:trPr>
          <w:trHeight w:val="1063"/>
        </w:trPr>
        <w:tc>
          <w:tcPr>
            <w:tcW w:w="451" w:type="dxa"/>
            <w:vMerge w:val="restart"/>
          </w:tcPr>
          <w:p w:rsidR="00137E83" w:rsidRPr="00D625DA" w:rsidRDefault="00137E83" w:rsidP="00137E8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  <w:p w:rsidR="00137E83" w:rsidRPr="00D625DA" w:rsidRDefault="00137E83" w:rsidP="00137E8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64" w:type="dxa"/>
            <w:vMerge w:val="restart"/>
          </w:tcPr>
          <w:p w:rsidR="00137E83" w:rsidRPr="00D625DA" w:rsidRDefault="00137E83" w:rsidP="00137E83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Бег:</w:t>
            </w:r>
          </w:p>
          <w:p w:rsidR="00137E83" w:rsidRPr="003D17FC" w:rsidRDefault="00137E83" w:rsidP="00137E83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- бег на короткие дистанции;</w:t>
            </w:r>
            <w:r w:rsidRPr="003D17FC">
              <w:rPr>
                <w:rFonts w:ascii="Times New Roman" w:hAnsi="Times New Roman" w:cs="Times New Roman"/>
                <w:sz w:val="28"/>
                <w:szCs w:val="24"/>
              </w:rPr>
              <w:br/>
              <w:t>- бег на длинные дистанции;</w:t>
            </w:r>
            <w:r w:rsidRPr="003D17FC">
              <w:rPr>
                <w:rFonts w:ascii="Times New Roman" w:hAnsi="Times New Roman" w:cs="Times New Roman"/>
                <w:sz w:val="28"/>
                <w:szCs w:val="24"/>
              </w:rPr>
              <w:br/>
              <w:t>- челночный бег 3х10 м.</w:t>
            </w:r>
          </w:p>
          <w:p w:rsidR="00137E83" w:rsidRPr="003D17FC" w:rsidRDefault="00137E83" w:rsidP="00137E83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30" w:type="dxa"/>
          </w:tcPr>
          <w:p w:rsidR="003D17FC" w:rsidRPr="003D17FC" w:rsidRDefault="00137E83" w:rsidP="003D17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19.06</w:t>
            </w: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3D17FC" w:rsidRPr="003D17FC">
              <w:rPr>
                <w:rFonts w:ascii="Times New Roman" w:hAnsi="Times New Roman" w:cs="Times New Roman"/>
                <w:sz w:val="28"/>
                <w:szCs w:val="24"/>
              </w:rPr>
              <w:t>(СРЕДА)</w:t>
            </w:r>
          </w:p>
          <w:p w:rsidR="003D17FC" w:rsidRPr="003D17FC" w:rsidRDefault="003D17FC" w:rsidP="003D17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Начало – 13:00</w:t>
            </w:r>
          </w:p>
          <w:p w:rsidR="003D17FC" w:rsidRPr="003D17FC" w:rsidRDefault="003D17FC" w:rsidP="003D17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Регистрация – 12:40</w:t>
            </w:r>
          </w:p>
          <w:p w:rsidR="003D17FC" w:rsidRPr="003D17FC" w:rsidRDefault="003D17FC" w:rsidP="003D17F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6" w:type="dxa"/>
            <w:vMerge w:val="restart"/>
          </w:tcPr>
          <w:p w:rsidR="00137E83" w:rsidRPr="003D17FC" w:rsidRDefault="00137E83" w:rsidP="00137E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Стадион «Трудовые резервы»</w:t>
            </w:r>
          </w:p>
          <w:p w:rsidR="00137E83" w:rsidRPr="003D17FC" w:rsidRDefault="00137E83" w:rsidP="00137E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Ул. Спасская, 4а/1</w:t>
            </w:r>
          </w:p>
        </w:tc>
        <w:tc>
          <w:tcPr>
            <w:tcW w:w="2478" w:type="dxa"/>
            <w:vMerge w:val="restart"/>
          </w:tcPr>
          <w:p w:rsidR="00137E83" w:rsidRPr="00D625DA" w:rsidRDefault="00137E83" w:rsidP="00137E83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  <w:t>При себе иметь:</w:t>
            </w:r>
          </w:p>
          <w:p w:rsidR="00137E83" w:rsidRPr="003D17FC" w:rsidRDefault="00137E83" w:rsidP="00137E83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Документ, удостоверяющий личность;</w:t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- УИН; </w:t>
            </w:r>
          </w:p>
          <w:p w:rsidR="00137E83" w:rsidRPr="003D17FC" w:rsidRDefault="00137E83" w:rsidP="00137E83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Медицинский допуск;</w:t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br/>
              <w:t>- Спортивную форму;</w:t>
            </w:r>
          </w:p>
          <w:p w:rsidR="00137E83" w:rsidRPr="003D17FC" w:rsidRDefault="00137E83" w:rsidP="00137E83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Сменную обувь.</w:t>
            </w:r>
          </w:p>
          <w:p w:rsidR="003D17FC" w:rsidRPr="003D17FC" w:rsidRDefault="003D17FC" w:rsidP="00137E83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</w:tr>
      <w:tr w:rsidR="00D72979" w:rsidRPr="003D17FC" w:rsidTr="00D72979">
        <w:trPr>
          <w:trHeight w:val="527"/>
        </w:trPr>
        <w:tc>
          <w:tcPr>
            <w:tcW w:w="451" w:type="dxa"/>
            <w:vMerge/>
          </w:tcPr>
          <w:p w:rsidR="00D72979" w:rsidRPr="00D625DA" w:rsidRDefault="00D72979" w:rsidP="001976E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64" w:type="dxa"/>
            <w:vMerge/>
          </w:tcPr>
          <w:p w:rsidR="00D72979" w:rsidRPr="003D17FC" w:rsidRDefault="00D72979" w:rsidP="001976ED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30" w:type="dxa"/>
          </w:tcPr>
          <w:p w:rsidR="00D72979" w:rsidRPr="003D17FC" w:rsidRDefault="00D72979" w:rsidP="001976E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26.06</w:t>
            </w: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3D17FC" w:rsidRPr="003D17FC">
              <w:rPr>
                <w:rFonts w:ascii="Times New Roman" w:hAnsi="Times New Roman" w:cs="Times New Roman"/>
                <w:sz w:val="28"/>
                <w:szCs w:val="24"/>
              </w:rPr>
              <w:t xml:space="preserve"> (СРЕДА)</w:t>
            </w:r>
          </w:p>
          <w:p w:rsidR="003D17FC" w:rsidRPr="003D17FC" w:rsidRDefault="003D17FC" w:rsidP="003D17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Начало – 13:00</w:t>
            </w:r>
          </w:p>
          <w:p w:rsidR="003D17FC" w:rsidRPr="003D17FC" w:rsidRDefault="003D17FC" w:rsidP="003D17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Регистрация – 12:40</w:t>
            </w:r>
          </w:p>
        </w:tc>
        <w:tc>
          <w:tcPr>
            <w:tcW w:w="1986" w:type="dxa"/>
            <w:vMerge/>
          </w:tcPr>
          <w:p w:rsidR="00D72979" w:rsidRPr="003D17FC" w:rsidRDefault="00D72979" w:rsidP="001976E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78" w:type="dxa"/>
            <w:vMerge/>
          </w:tcPr>
          <w:p w:rsidR="00D72979" w:rsidRPr="003D17FC" w:rsidRDefault="00D72979" w:rsidP="001976ED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37E83" w:rsidRPr="003D17FC" w:rsidTr="003D17FC">
        <w:trPr>
          <w:trHeight w:val="5113"/>
        </w:trPr>
        <w:tc>
          <w:tcPr>
            <w:tcW w:w="451" w:type="dxa"/>
          </w:tcPr>
          <w:p w:rsidR="00137E83" w:rsidRPr="00D625DA" w:rsidRDefault="00137E83" w:rsidP="00137E8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3364" w:type="dxa"/>
          </w:tcPr>
          <w:p w:rsidR="00137E83" w:rsidRPr="00D625DA" w:rsidRDefault="00137E83" w:rsidP="00137E83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Плавание:</w:t>
            </w:r>
          </w:p>
          <w:p w:rsidR="00137E83" w:rsidRPr="003D17FC" w:rsidRDefault="00137E83" w:rsidP="00137E83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- плавание 25 метров;</w:t>
            </w:r>
          </w:p>
          <w:p w:rsidR="00137E83" w:rsidRPr="003D17FC" w:rsidRDefault="00137E83" w:rsidP="00137E83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- плавание 50 метров.</w:t>
            </w:r>
          </w:p>
        </w:tc>
        <w:tc>
          <w:tcPr>
            <w:tcW w:w="2430" w:type="dxa"/>
          </w:tcPr>
          <w:p w:rsidR="003D17FC" w:rsidRPr="003D17FC" w:rsidRDefault="00137E83" w:rsidP="003D17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21.06.</w:t>
            </w:r>
            <w:r w:rsidR="003D17FC" w:rsidRPr="003D17FC">
              <w:rPr>
                <w:rFonts w:ascii="Times New Roman" w:hAnsi="Times New Roman" w:cs="Times New Roman"/>
                <w:sz w:val="28"/>
                <w:szCs w:val="24"/>
              </w:rPr>
              <w:t xml:space="preserve"> (ПЯТНИЦА)</w:t>
            </w:r>
          </w:p>
          <w:p w:rsidR="003D17FC" w:rsidRPr="003D17FC" w:rsidRDefault="003D17FC" w:rsidP="003D17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Начало – 12:00</w:t>
            </w:r>
          </w:p>
          <w:p w:rsidR="003D17FC" w:rsidRPr="003D17FC" w:rsidRDefault="003D17FC" w:rsidP="003D17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Регистрация – 11:40</w:t>
            </w:r>
          </w:p>
        </w:tc>
        <w:tc>
          <w:tcPr>
            <w:tcW w:w="1986" w:type="dxa"/>
          </w:tcPr>
          <w:p w:rsidR="00137E83" w:rsidRPr="003D17FC" w:rsidRDefault="00137E83" w:rsidP="00137E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СК «Олимпийский»</w:t>
            </w:r>
          </w:p>
          <w:p w:rsidR="00137E83" w:rsidRPr="003D17FC" w:rsidRDefault="00137E83" w:rsidP="00137E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 xml:space="preserve">Ул. Романа </w:t>
            </w:r>
            <w:proofErr w:type="spellStart"/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Ердякова</w:t>
            </w:r>
            <w:proofErr w:type="spellEnd"/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, 23, к.1</w:t>
            </w:r>
          </w:p>
        </w:tc>
        <w:tc>
          <w:tcPr>
            <w:tcW w:w="2478" w:type="dxa"/>
          </w:tcPr>
          <w:p w:rsidR="00137E83" w:rsidRPr="00D625DA" w:rsidRDefault="00137E83" w:rsidP="00137E83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  <w:t>При себе иметь:</w:t>
            </w:r>
          </w:p>
          <w:p w:rsidR="00137E83" w:rsidRPr="003D17FC" w:rsidRDefault="00137E83" w:rsidP="00137E83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- Документ, удостоверяющий личность; </w:t>
            </w:r>
          </w:p>
          <w:p w:rsidR="00137E83" w:rsidRPr="003D17FC" w:rsidRDefault="00137E83" w:rsidP="00137E83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УИН;</w:t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- Медицинский допуск; </w:t>
            </w:r>
          </w:p>
          <w:p w:rsidR="00137E83" w:rsidRPr="003D17FC" w:rsidRDefault="00137E83" w:rsidP="00137E83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соскоб (для всех участников)</w:t>
            </w:r>
          </w:p>
          <w:p w:rsidR="00137E83" w:rsidRPr="003D17FC" w:rsidRDefault="00137E83" w:rsidP="00137E83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принадлежности для плавания.</w:t>
            </w:r>
          </w:p>
          <w:p w:rsidR="00137E83" w:rsidRPr="003D17FC" w:rsidRDefault="00137E83" w:rsidP="00137E83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37E83" w:rsidRPr="003D17FC" w:rsidTr="00D72979">
        <w:trPr>
          <w:trHeight w:val="3408"/>
        </w:trPr>
        <w:tc>
          <w:tcPr>
            <w:tcW w:w="451" w:type="dxa"/>
          </w:tcPr>
          <w:p w:rsidR="00137E83" w:rsidRPr="00D625DA" w:rsidRDefault="00137E83" w:rsidP="00137E8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4</w:t>
            </w:r>
          </w:p>
        </w:tc>
        <w:tc>
          <w:tcPr>
            <w:tcW w:w="3364" w:type="dxa"/>
          </w:tcPr>
          <w:p w:rsidR="00137E83" w:rsidRPr="00D625DA" w:rsidRDefault="00137E83" w:rsidP="00137E83">
            <w:pPr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D625DA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Стрельба из электронного оружия:</w:t>
            </w:r>
          </w:p>
          <w:p w:rsidR="00137E83" w:rsidRPr="003D17FC" w:rsidRDefault="00137E83" w:rsidP="00137E8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(РЕГИСТРАЦИЯ ДО 19 июня)</w:t>
            </w:r>
          </w:p>
        </w:tc>
        <w:tc>
          <w:tcPr>
            <w:tcW w:w="2430" w:type="dxa"/>
          </w:tcPr>
          <w:p w:rsidR="00137E83" w:rsidRPr="003D17FC" w:rsidRDefault="00137E83" w:rsidP="00137E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21.06.</w:t>
            </w:r>
            <w:r w:rsidR="003D17FC" w:rsidRPr="003D17FC">
              <w:rPr>
                <w:rFonts w:ascii="Times New Roman" w:hAnsi="Times New Roman" w:cs="Times New Roman"/>
                <w:sz w:val="28"/>
                <w:szCs w:val="24"/>
              </w:rPr>
              <w:t xml:space="preserve"> (ПЯТНИЦА)</w:t>
            </w:r>
          </w:p>
          <w:p w:rsidR="003D17FC" w:rsidRPr="003D17FC" w:rsidRDefault="003D17FC" w:rsidP="003D17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Начало – 15:00</w:t>
            </w:r>
          </w:p>
          <w:p w:rsidR="003D17FC" w:rsidRPr="003D17FC" w:rsidRDefault="003D17FC" w:rsidP="003D17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Регистрация – 14:40</w:t>
            </w:r>
          </w:p>
        </w:tc>
        <w:tc>
          <w:tcPr>
            <w:tcW w:w="1986" w:type="dxa"/>
          </w:tcPr>
          <w:p w:rsidR="00137E83" w:rsidRPr="003D17FC" w:rsidRDefault="00137E83" w:rsidP="00137E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СОШ №52</w:t>
            </w:r>
          </w:p>
          <w:p w:rsidR="00137E83" w:rsidRPr="003D17FC" w:rsidRDefault="00137E83" w:rsidP="00137E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пр-кт</w:t>
            </w:r>
            <w:proofErr w:type="spellEnd"/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. Строителей, 44</w:t>
            </w:r>
          </w:p>
        </w:tc>
        <w:tc>
          <w:tcPr>
            <w:tcW w:w="2478" w:type="dxa"/>
          </w:tcPr>
          <w:p w:rsidR="00137E83" w:rsidRPr="00D625DA" w:rsidRDefault="00137E83" w:rsidP="00137E83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  <w:t>При себе иметь:</w:t>
            </w:r>
          </w:p>
          <w:p w:rsidR="00137E83" w:rsidRPr="003D17FC" w:rsidRDefault="00137E83" w:rsidP="00137E83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Документ, удостоверяющий личность;</w:t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- УИН; </w:t>
            </w:r>
          </w:p>
          <w:p w:rsidR="00137E83" w:rsidRPr="003D17FC" w:rsidRDefault="00137E83" w:rsidP="00137E83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Медицинский допуск;</w:t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br/>
              <w:t>- Спортивную форму;</w:t>
            </w:r>
          </w:p>
          <w:p w:rsidR="00137E83" w:rsidRPr="003D17FC" w:rsidRDefault="00137E83" w:rsidP="00137E83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Сменную обувь.</w:t>
            </w:r>
          </w:p>
        </w:tc>
      </w:tr>
      <w:tr w:rsidR="00137E83" w:rsidRPr="003D17FC" w:rsidTr="00D72979">
        <w:trPr>
          <w:trHeight w:val="3303"/>
        </w:trPr>
        <w:tc>
          <w:tcPr>
            <w:tcW w:w="451" w:type="dxa"/>
          </w:tcPr>
          <w:p w:rsidR="00137E83" w:rsidRPr="00D625DA" w:rsidRDefault="00137E83" w:rsidP="00137E8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3364" w:type="dxa"/>
          </w:tcPr>
          <w:p w:rsidR="00137E83" w:rsidRPr="00D625DA" w:rsidRDefault="00137E83" w:rsidP="00137E83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Метание:</w:t>
            </w:r>
          </w:p>
          <w:p w:rsidR="00137E83" w:rsidRPr="003D17FC" w:rsidRDefault="00137E83" w:rsidP="00137E83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- теннисного мяча в цель;</w:t>
            </w:r>
          </w:p>
          <w:p w:rsidR="00137E83" w:rsidRPr="003D17FC" w:rsidRDefault="00137E83" w:rsidP="00137E83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- мяча весом 150 г;</w:t>
            </w:r>
          </w:p>
          <w:p w:rsidR="00137E83" w:rsidRPr="003D17FC" w:rsidRDefault="00137E83" w:rsidP="00137E83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- спортивного снаряда весом 500 г;</w:t>
            </w:r>
          </w:p>
          <w:p w:rsidR="00137E83" w:rsidRPr="003D17FC" w:rsidRDefault="00137E83" w:rsidP="00137E8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- спортивного снаряда весом 700 г;</w:t>
            </w:r>
          </w:p>
        </w:tc>
        <w:tc>
          <w:tcPr>
            <w:tcW w:w="2430" w:type="dxa"/>
          </w:tcPr>
          <w:p w:rsidR="00137E83" w:rsidRPr="00D625DA" w:rsidRDefault="00137E83" w:rsidP="00137E8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22.06.</w:t>
            </w:r>
          </w:p>
          <w:p w:rsidR="003D17FC" w:rsidRPr="003D17FC" w:rsidRDefault="003D17FC" w:rsidP="00137E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(СУББОТА)</w:t>
            </w:r>
          </w:p>
          <w:p w:rsidR="003D17FC" w:rsidRPr="003D17FC" w:rsidRDefault="003D17FC" w:rsidP="003D17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Начало – 12:00</w:t>
            </w:r>
          </w:p>
          <w:p w:rsidR="003D17FC" w:rsidRPr="003D17FC" w:rsidRDefault="003D17FC" w:rsidP="003D17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Регистрация – 11:40</w:t>
            </w:r>
          </w:p>
        </w:tc>
        <w:tc>
          <w:tcPr>
            <w:tcW w:w="1986" w:type="dxa"/>
          </w:tcPr>
          <w:p w:rsidR="00137E83" w:rsidRPr="003D17FC" w:rsidRDefault="00137E83" w:rsidP="00137E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Стадион «ВГГ»</w:t>
            </w:r>
            <w:r w:rsidRPr="003D17FC">
              <w:rPr>
                <w:rFonts w:ascii="Times New Roman" w:hAnsi="Times New Roman" w:cs="Times New Roman"/>
                <w:sz w:val="28"/>
                <w:szCs w:val="24"/>
              </w:rPr>
              <w:br/>
              <w:t>Ул. Свободы, 76</w:t>
            </w:r>
          </w:p>
        </w:tc>
        <w:tc>
          <w:tcPr>
            <w:tcW w:w="2478" w:type="dxa"/>
          </w:tcPr>
          <w:p w:rsidR="00137E83" w:rsidRPr="00D625DA" w:rsidRDefault="00137E83" w:rsidP="00137E83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  <w:t>При себе иметь:</w:t>
            </w:r>
          </w:p>
          <w:p w:rsidR="00137E83" w:rsidRPr="003D17FC" w:rsidRDefault="00137E83" w:rsidP="00137E83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Документ, удостоверяющий личность;</w:t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- УИН; </w:t>
            </w:r>
          </w:p>
          <w:p w:rsidR="00137E83" w:rsidRPr="003D17FC" w:rsidRDefault="00137E83" w:rsidP="00137E83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Медицинский допуск;</w:t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br/>
              <w:t>- Спортивную форму;</w:t>
            </w:r>
          </w:p>
          <w:p w:rsidR="00137E83" w:rsidRPr="003D17FC" w:rsidRDefault="00137E83" w:rsidP="00137E83">
            <w:pPr>
              <w:jc w:val="left"/>
              <w:rPr>
                <w:rFonts w:ascii="Times New Roman" w:hAnsi="Times New Roman" w:cs="Times New Roman"/>
                <w:sz w:val="28"/>
                <w:szCs w:val="24"/>
                <w:shd w:val="clear" w:color="auto" w:fill="FFFFFF" w:themeFill="background1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Сменную обувь.</w:t>
            </w:r>
          </w:p>
        </w:tc>
      </w:tr>
    </w:tbl>
    <w:p w:rsidR="009C730B" w:rsidRPr="003D17FC" w:rsidRDefault="009C730B" w:rsidP="003F1489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9C730B" w:rsidRPr="00D625DA" w:rsidRDefault="009C730B" w:rsidP="008F381A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AD238E" w:rsidRPr="00D625DA" w:rsidRDefault="00AD238E" w:rsidP="008F381A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625DA">
        <w:rPr>
          <w:rFonts w:ascii="Times New Roman" w:hAnsi="Times New Roman" w:cs="Times New Roman"/>
          <w:b/>
          <w:sz w:val="28"/>
          <w:szCs w:val="24"/>
        </w:rPr>
        <w:t>НА КАЖДЫЙ НОРМАТИ</w:t>
      </w:r>
      <w:r w:rsidR="00F2618B" w:rsidRPr="00D625DA">
        <w:rPr>
          <w:rFonts w:ascii="Times New Roman" w:hAnsi="Times New Roman" w:cs="Times New Roman"/>
          <w:b/>
          <w:sz w:val="28"/>
          <w:szCs w:val="24"/>
        </w:rPr>
        <w:t>В КОЛИЧЕСТВО УЧАСТНИКОВ ОГРАНИЧЕ</w:t>
      </w:r>
      <w:r w:rsidRPr="00D625DA">
        <w:rPr>
          <w:rFonts w:ascii="Times New Roman" w:hAnsi="Times New Roman" w:cs="Times New Roman"/>
          <w:b/>
          <w:sz w:val="28"/>
          <w:szCs w:val="24"/>
        </w:rPr>
        <w:t xml:space="preserve">НО. </w:t>
      </w:r>
    </w:p>
    <w:p w:rsidR="008F381A" w:rsidRPr="00D625DA" w:rsidRDefault="00AD238E" w:rsidP="008F381A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625DA">
        <w:rPr>
          <w:rFonts w:ascii="Times New Roman" w:hAnsi="Times New Roman" w:cs="Times New Roman"/>
          <w:b/>
          <w:sz w:val="28"/>
          <w:szCs w:val="24"/>
        </w:rPr>
        <w:t xml:space="preserve">ДОПУСК НА НОРМАТИВЫ ОСУЩЕСТВЛЯЕТСЯ ТОЛЬКО ПО ПРЕДВАРИТЕЛЬНОЙ ЗАЯВКЕ. </w:t>
      </w:r>
    </w:p>
    <w:p w:rsidR="002011D0" w:rsidRDefault="00AD238E" w:rsidP="008F381A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625DA">
        <w:rPr>
          <w:rFonts w:ascii="Times New Roman" w:hAnsi="Times New Roman" w:cs="Times New Roman"/>
          <w:b/>
          <w:sz w:val="28"/>
          <w:szCs w:val="24"/>
        </w:rPr>
        <w:t>В ДЕНЬ ПРИЕМА НОРМАТИВОВ ЗАЯВКИ НЕ ПРИНИМАЮТСЯ.</w:t>
      </w:r>
    </w:p>
    <w:p w:rsidR="002011D0" w:rsidRDefault="002011D0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AD238E" w:rsidRDefault="00AD238E" w:rsidP="008F381A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page" w:horzAnchor="margin" w:tblpY="1721"/>
        <w:tblW w:w="10709" w:type="dxa"/>
        <w:tblLayout w:type="fixed"/>
        <w:tblLook w:val="04A0"/>
      </w:tblPr>
      <w:tblGrid>
        <w:gridCol w:w="451"/>
        <w:gridCol w:w="3364"/>
        <w:gridCol w:w="2672"/>
        <w:gridCol w:w="1744"/>
        <w:gridCol w:w="2478"/>
      </w:tblGrid>
      <w:tr w:rsidR="002011D0" w:rsidRPr="00032C18" w:rsidTr="00032C18">
        <w:trPr>
          <w:trHeight w:val="527"/>
        </w:trPr>
        <w:tc>
          <w:tcPr>
            <w:tcW w:w="451" w:type="dxa"/>
          </w:tcPr>
          <w:p w:rsidR="002011D0" w:rsidRPr="00032C18" w:rsidRDefault="002011D0" w:rsidP="002011D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3364" w:type="dxa"/>
          </w:tcPr>
          <w:p w:rsidR="002011D0" w:rsidRPr="00032C18" w:rsidRDefault="002011D0" w:rsidP="002011D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b/>
                <w:sz w:val="28"/>
                <w:szCs w:val="24"/>
              </w:rPr>
              <w:t>Виды испытаний (тестов) комплекса ГТО</w:t>
            </w:r>
          </w:p>
        </w:tc>
        <w:tc>
          <w:tcPr>
            <w:tcW w:w="2672" w:type="dxa"/>
          </w:tcPr>
          <w:p w:rsidR="002011D0" w:rsidRPr="00032C18" w:rsidRDefault="002011D0" w:rsidP="002011D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b/>
                <w:sz w:val="28"/>
                <w:szCs w:val="24"/>
              </w:rPr>
              <w:t>Дата и время проведения</w:t>
            </w:r>
          </w:p>
        </w:tc>
        <w:tc>
          <w:tcPr>
            <w:tcW w:w="1744" w:type="dxa"/>
          </w:tcPr>
          <w:p w:rsidR="002011D0" w:rsidRPr="00032C18" w:rsidRDefault="002011D0" w:rsidP="002011D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b/>
                <w:sz w:val="28"/>
                <w:szCs w:val="24"/>
              </w:rPr>
              <w:t>Место проведения</w:t>
            </w:r>
          </w:p>
        </w:tc>
        <w:tc>
          <w:tcPr>
            <w:tcW w:w="2478" w:type="dxa"/>
          </w:tcPr>
          <w:p w:rsidR="002011D0" w:rsidRPr="00032C18" w:rsidRDefault="002011D0" w:rsidP="002011D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b/>
                <w:sz w:val="28"/>
                <w:szCs w:val="24"/>
              </w:rPr>
              <w:t>Дополнительная информация</w:t>
            </w:r>
          </w:p>
        </w:tc>
      </w:tr>
      <w:tr w:rsidR="00032C18" w:rsidRPr="00032C18" w:rsidTr="00032C18">
        <w:trPr>
          <w:trHeight w:val="527"/>
        </w:trPr>
        <w:tc>
          <w:tcPr>
            <w:tcW w:w="451" w:type="dxa"/>
          </w:tcPr>
          <w:p w:rsidR="00032C18" w:rsidRPr="00032C18" w:rsidRDefault="00032C18" w:rsidP="002011D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3364" w:type="dxa"/>
            <w:vMerge w:val="restart"/>
          </w:tcPr>
          <w:p w:rsidR="00032C18" w:rsidRDefault="00032C18" w:rsidP="00032C18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  <w:p w:rsidR="00032C18" w:rsidRDefault="00032C18" w:rsidP="00032C18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  <w:p w:rsidR="00032C18" w:rsidRDefault="00032C18" w:rsidP="00032C18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  <w:p w:rsidR="00032C18" w:rsidRDefault="00032C18" w:rsidP="00032C18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  <w:p w:rsidR="00032C18" w:rsidRDefault="00032C18" w:rsidP="00032C18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  <w:p w:rsidR="00032C18" w:rsidRPr="00032C18" w:rsidRDefault="00032C18" w:rsidP="00032C18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Зальные нормативы</w:t>
            </w:r>
          </w:p>
          <w:p w:rsidR="00032C18" w:rsidRPr="00032C18" w:rsidRDefault="00032C18" w:rsidP="00032C18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-  подтягивание из виса на высокой перекладине;</w:t>
            </w:r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br/>
              <w:t>- подтягивание из виса лежа на низкой перекладине 90 см;</w:t>
            </w:r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br/>
              <w:t>- сгибание и разгибание рук в упоре;</w:t>
            </w:r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br/>
              <w:t xml:space="preserve">- наклон вперед из </w:t>
            </w:r>
            <w:proofErr w:type="gramStart"/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положения</w:t>
            </w:r>
            <w:proofErr w:type="gramEnd"/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стоя на гимнастической скамье;</w:t>
            </w:r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br/>
              <w:t>- прыжок в длину с места толчком двумя ногами;</w:t>
            </w:r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br/>
              <w:t>- поднимание туловища из положения лежа на спине;</w:t>
            </w:r>
          </w:p>
          <w:p w:rsidR="00032C18" w:rsidRPr="00032C18" w:rsidRDefault="00032C18" w:rsidP="00032C18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- рывок гири 16 кг.</w:t>
            </w:r>
          </w:p>
        </w:tc>
        <w:tc>
          <w:tcPr>
            <w:tcW w:w="2672" w:type="dxa"/>
          </w:tcPr>
          <w:p w:rsidR="00032C18" w:rsidRPr="00032C18" w:rsidRDefault="00032C18" w:rsidP="00885AC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b/>
                <w:sz w:val="28"/>
                <w:szCs w:val="24"/>
              </w:rPr>
              <w:t>ДЕНЬ ГОРОДА</w:t>
            </w:r>
          </w:p>
          <w:p w:rsidR="00032C18" w:rsidRPr="00032C18" w:rsidRDefault="00032C18" w:rsidP="00885AC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b/>
                <w:sz w:val="28"/>
                <w:szCs w:val="24"/>
              </w:rPr>
              <w:t>12.06. (СРЕДА)</w:t>
            </w:r>
          </w:p>
          <w:p w:rsidR="00032C18" w:rsidRPr="00032C18" w:rsidRDefault="00032C18" w:rsidP="00885AC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sz w:val="28"/>
                <w:szCs w:val="24"/>
              </w:rPr>
              <w:t>Начало – 10:00</w:t>
            </w:r>
          </w:p>
          <w:p w:rsidR="00032C18" w:rsidRPr="00032C18" w:rsidRDefault="00032C18" w:rsidP="00885AC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sz w:val="28"/>
                <w:szCs w:val="24"/>
              </w:rPr>
              <w:t>Завершение – 15:00</w:t>
            </w:r>
          </w:p>
        </w:tc>
        <w:tc>
          <w:tcPr>
            <w:tcW w:w="1744" w:type="dxa"/>
          </w:tcPr>
          <w:p w:rsidR="00032C18" w:rsidRPr="00032C18" w:rsidRDefault="00032C18" w:rsidP="002011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sz w:val="28"/>
                <w:szCs w:val="24"/>
              </w:rPr>
              <w:t>Веерная лестница, Набережная Грина</w:t>
            </w:r>
          </w:p>
        </w:tc>
        <w:tc>
          <w:tcPr>
            <w:tcW w:w="2478" w:type="dxa"/>
          </w:tcPr>
          <w:p w:rsidR="00032C18" w:rsidRPr="00032C18" w:rsidRDefault="00032C18" w:rsidP="00885AC7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  <w:r w:rsidRPr="00032C18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  <w:t>При себе иметь:</w:t>
            </w:r>
          </w:p>
          <w:p w:rsidR="00032C18" w:rsidRPr="00032C18" w:rsidRDefault="00032C18" w:rsidP="00885AC7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Документ, удостоверяющий личность;</w:t>
            </w: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- УИН; </w:t>
            </w:r>
          </w:p>
          <w:p w:rsidR="00032C18" w:rsidRPr="00032C18" w:rsidRDefault="00032C18" w:rsidP="00885AC7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Медицинский допуск;</w:t>
            </w: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br/>
              <w:t>- Спортивную форму.</w:t>
            </w:r>
          </w:p>
          <w:p w:rsidR="00032C18" w:rsidRPr="00032C18" w:rsidRDefault="00032C18" w:rsidP="002011D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32C18" w:rsidRPr="00032C18" w:rsidTr="00032C18">
        <w:trPr>
          <w:trHeight w:val="1600"/>
        </w:trPr>
        <w:tc>
          <w:tcPr>
            <w:tcW w:w="451" w:type="dxa"/>
          </w:tcPr>
          <w:p w:rsidR="00032C18" w:rsidRPr="00032C18" w:rsidRDefault="00032C18" w:rsidP="002011D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  <w:p w:rsidR="00032C18" w:rsidRPr="00032C18" w:rsidRDefault="00032C18" w:rsidP="002011D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64" w:type="dxa"/>
            <w:vMerge/>
          </w:tcPr>
          <w:p w:rsidR="00032C18" w:rsidRPr="00032C18" w:rsidRDefault="00032C18" w:rsidP="00885AC7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72" w:type="dxa"/>
          </w:tcPr>
          <w:p w:rsidR="00032C18" w:rsidRPr="00032C18" w:rsidRDefault="00032C18" w:rsidP="00032C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b/>
                <w:sz w:val="28"/>
                <w:szCs w:val="24"/>
              </w:rPr>
              <w:t>Муниципальный этап Фестиваля среди обучающихся общеобразовательных организаций</w:t>
            </w:r>
          </w:p>
          <w:p w:rsidR="00032C18" w:rsidRPr="00032C18" w:rsidRDefault="00032C18" w:rsidP="002011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sz w:val="28"/>
                <w:szCs w:val="24"/>
              </w:rPr>
              <w:t>17.06. (ПОНЕДЕЛЬНИК)</w:t>
            </w:r>
          </w:p>
          <w:p w:rsidR="00032C18" w:rsidRPr="00032C18" w:rsidRDefault="00032C18" w:rsidP="00BA61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sz w:val="28"/>
                <w:szCs w:val="24"/>
              </w:rPr>
              <w:t>Начало – 12:00</w:t>
            </w:r>
          </w:p>
          <w:p w:rsidR="00032C18" w:rsidRPr="00032C18" w:rsidRDefault="00032C18" w:rsidP="00BA61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sz w:val="28"/>
                <w:szCs w:val="24"/>
              </w:rPr>
              <w:t>Завершение – 14:00</w:t>
            </w:r>
          </w:p>
          <w:p w:rsidR="00032C18" w:rsidRPr="00032C18" w:rsidRDefault="00032C18" w:rsidP="002011D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</w:tcPr>
          <w:p w:rsidR="00032C18" w:rsidRPr="00032C18" w:rsidRDefault="00032C18" w:rsidP="00885AC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sz w:val="28"/>
                <w:szCs w:val="24"/>
              </w:rPr>
              <w:t>СШ №1</w:t>
            </w:r>
          </w:p>
          <w:p w:rsidR="00032C18" w:rsidRPr="00032C18" w:rsidRDefault="00032C18" w:rsidP="00885AC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sz w:val="28"/>
                <w:szCs w:val="24"/>
              </w:rPr>
              <w:t>Ул. Солнечная, 25В</w:t>
            </w:r>
          </w:p>
        </w:tc>
        <w:tc>
          <w:tcPr>
            <w:tcW w:w="2478" w:type="dxa"/>
          </w:tcPr>
          <w:p w:rsidR="00032C18" w:rsidRPr="00032C18" w:rsidRDefault="00032C18" w:rsidP="00885AC7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  <w:r w:rsidRPr="00032C18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  <w:t>При себе иметь:</w:t>
            </w:r>
          </w:p>
          <w:p w:rsidR="00032C18" w:rsidRPr="00032C18" w:rsidRDefault="00032C18" w:rsidP="00885AC7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Документ, удостоверяющий личность;</w:t>
            </w: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- УИН; </w:t>
            </w:r>
          </w:p>
          <w:p w:rsidR="00032C18" w:rsidRPr="00032C18" w:rsidRDefault="00032C18" w:rsidP="00885AC7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Медицинский допуск;</w:t>
            </w: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br/>
              <w:t>- Спортивную форму;</w:t>
            </w:r>
          </w:p>
          <w:p w:rsidR="00032C18" w:rsidRPr="00032C18" w:rsidRDefault="00032C18" w:rsidP="00885AC7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Сменную обувь.</w:t>
            </w:r>
          </w:p>
        </w:tc>
      </w:tr>
      <w:tr w:rsidR="00032C18" w:rsidRPr="00032C18" w:rsidTr="00032C18">
        <w:trPr>
          <w:trHeight w:val="2574"/>
        </w:trPr>
        <w:tc>
          <w:tcPr>
            <w:tcW w:w="451" w:type="dxa"/>
          </w:tcPr>
          <w:p w:rsidR="00032C18" w:rsidRPr="00032C18" w:rsidRDefault="00032C18" w:rsidP="002011D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3364" w:type="dxa"/>
            <w:vMerge/>
          </w:tcPr>
          <w:p w:rsidR="00032C18" w:rsidRPr="00032C18" w:rsidRDefault="00032C18" w:rsidP="00032C18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72" w:type="dxa"/>
          </w:tcPr>
          <w:p w:rsidR="00032C18" w:rsidRPr="00032C18" w:rsidRDefault="00032C18" w:rsidP="002011D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b/>
                <w:sz w:val="28"/>
                <w:szCs w:val="24"/>
              </w:rPr>
              <w:t>ДЕНЬ МОЛОДЕЖИ</w:t>
            </w:r>
          </w:p>
          <w:p w:rsidR="00032C18" w:rsidRPr="00032C18" w:rsidRDefault="00032C18" w:rsidP="002011D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b/>
                <w:sz w:val="28"/>
                <w:szCs w:val="24"/>
              </w:rPr>
              <w:t>29.06. (СУББОТА)</w:t>
            </w:r>
          </w:p>
          <w:p w:rsidR="00032C18" w:rsidRPr="00032C18" w:rsidRDefault="00032C18" w:rsidP="00BA61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sz w:val="28"/>
                <w:szCs w:val="24"/>
              </w:rPr>
              <w:t>Начало – 10:00</w:t>
            </w:r>
          </w:p>
          <w:p w:rsidR="00032C18" w:rsidRPr="00032C18" w:rsidRDefault="00032C18" w:rsidP="00BA61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sz w:val="28"/>
                <w:szCs w:val="24"/>
              </w:rPr>
              <w:t>Завершение – 15:00</w:t>
            </w:r>
          </w:p>
          <w:p w:rsidR="00032C18" w:rsidRPr="00032C18" w:rsidRDefault="00032C18" w:rsidP="00BA613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44" w:type="dxa"/>
          </w:tcPr>
          <w:p w:rsidR="00032C18" w:rsidRPr="00032C18" w:rsidRDefault="00032C18" w:rsidP="002011D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b/>
                <w:sz w:val="28"/>
                <w:szCs w:val="24"/>
              </w:rPr>
              <w:t>Александровский сад</w:t>
            </w:r>
          </w:p>
        </w:tc>
        <w:tc>
          <w:tcPr>
            <w:tcW w:w="2478" w:type="dxa"/>
          </w:tcPr>
          <w:p w:rsidR="00032C18" w:rsidRPr="00032C18" w:rsidRDefault="00032C18" w:rsidP="00885AC7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  <w:r w:rsidRPr="00032C18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  <w:t>При себе иметь:</w:t>
            </w:r>
          </w:p>
          <w:p w:rsidR="00032C18" w:rsidRPr="00032C18" w:rsidRDefault="00032C18" w:rsidP="00885AC7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Документ, удостоверяющий личность;</w:t>
            </w: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- УИН; </w:t>
            </w:r>
          </w:p>
          <w:p w:rsidR="00032C18" w:rsidRPr="00032C18" w:rsidRDefault="00032C18" w:rsidP="00885AC7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Медицинский допуск;</w:t>
            </w: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br/>
              <w:t>- Спортивную форму</w:t>
            </w:r>
          </w:p>
        </w:tc>
      </w:tr>
    </w:tbl>
    <w:p w:rsidR="002011D0" w:rsidRPr="002011D0" w:rsidRDefault="002011D0" w:rsidP="002011D0">
      <w:pPr>
        <w:spacing w:line="240" w:lineRule="auto"/>
        <w:rPr>
          <w:rFonts w:ascii="Times New Roman" w:hAnsi="Times New Roman" w:cs="Times New Roman"/>
          <w:b/>
          <w:sz w:val="36"/>
          <w:szCs w:val="24"/>
        </w:rPr>
      </w:pPr>
      <w:r w:rsidRPr="002011D0">
        <w:rPr>
          <w:rFonts w:ascii="Times New Roman" w:hAnsi="Times New Roman" w:cs="Times New Roman"/>
          <w:b/>
          <w:sz w:val="36"/>
          <w:szCs w:val="24"/>
        </w:rPr>
        <w:t xml:space="preserve">Фестивали ВФСК ГТО </w:t>
      </w:r>
    </w:p>
    <w:p w:rsidR="002011D0" w:rsidRPr="002011D0" w:rsidRDefault="002011D0" w:rsidP="002011D0">
      <w:pPr>
        <w:spacing w:line="240" w:lineRule="auto"/>
        <w:rPr>
          <w:rFonts w:ascii="Times New Roman" w:hAnsi="Times New Roman" w:cs="Times New Roman"/>
          <w:b/>
          <w:sz w:val="36"/>
          <w:szCs w:val="24"/>
        </w:rPr>
      </w:pPr>
      <w:r w:rsidRPr="002011D0">
        <w:rPr>
          <w:rFonts w:ascii="Times New Roman" w:hAnsi="Times New Roman" w:cs="Times New Roman"/>
          <w:b/>
          <w:sz w:val="36"/>
          <w:szCs w:val="24"/>
        </w:rPr>
        <w:t>на ИЮНЬ</w:t>
      </w:r>
    </w:p>
    <w:sectPr w:rsidR="002011D0" w:rsidRPr="002011D0" w:rsidSect="008F381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238E"/>
    <w:rsid w:val="00032C18"/>
    <w:rsid w:val="00040791"/>
    <w:rsid w:val="00055178"/>
    <w:rsid w:val="000C10E5"/>
    <w:rsid w:val="000F16A9"/>
    <w:rsid w:val="00115BD0"/>
    <w:rsid w:val="00137E83"/>
    <w:rsid w:val="001531E6"/>
    <w:rsid w:val="001976ED"/>
    <w:rsid w:val="001D3488"/>
    <w:rsid w:val="002011D0"/>
    <w:rsid w:val="002D15A8"/>
    <w:rsid w:val="003569F6"/>
    <w:rsid w:val="003D17FC"/>
    <w:rsid w:val="003F1489"/>
    <w:rsid w:val="003F1D85"/>
    <w:rsid w:val="00416C81"/>
    <w:rsid w:val="00427770"/>
    <w:rsid w:val="005267C7"/>
    <w:rsid w:val="00555EFC"/>
    <w:rsid w:val="005630A6"/>
    <w:rsid w:val="005A274C"/>
    <w:rsid w:val="0069435A"/>
    <w:rsid w:val="006C6DD6"/>
    <w:rsid w:val="007752B5"/>
    <w:rsid w:val="00786841"/>
    <w:rsid w:val="007C1CFA"/>
    <w:rsid w:val="007F4ADD"/>
    <w:rsid w:val="00885AC7"/>
    <w:rsid w:val="00890E2D"/>
    <w:rsid w:val="008F381A"/>
    <w:rsid w:val="00955169"/>
    <w:rsid w:val="0097502C"/>
    <w:rsid w:val="00997E57"/>
    <w:rsid w:val="009C730B"/>
    <w:rsid w:val="009E228D"/>
    <w:rsid w:val="009F6CC5"/>
    <w:rsid w:val="00A221FF"/>
    <w:rsid w:val="00A665D9"/>
    <w:rsid w:val="00AA5D06"/>
    <w:rsid w:val="00AC7183"/>
    <w:rsid w:val="00AD238E"/>
    <w:rsid w:val="00B612FF"/>
    <w:rsid w:val="00BA613D"/>
    <w:rsid w:val="00BF212D"/>
    <w:rsid w:val="00C339E9"/>
    <w:rsid w:val="00C67143"/>
    <w:rsid w:val="00C73747"/>
    <w:rsid w:val="00D625DA"/>
    <w:rsid w:val="00D72979"/>
    <w:rsid w:val="00DA4D14"/>
    <w:rsid w:val="00DB1D73"/>
    <w:rsid w:val="00DC33D8"/>
    <w:rsid w:val="00DD40D4"/>
    <w:rsid w:val="00E17855"/>
    <w:rsid w:val="00E32FBE"/>
    <w:rsid w:val="00E4526B"/>
    <w:rsid w:val="00F15046"/>
    <w:rsid w:val="00F20E30"/>
    <w:rsid w:val="00F2618B"/>
    <w:rsid w:val="00F570E8"/>
    <w:rsid w:val="00F62522"/>
    <w:rsid w:val="00F8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38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2024-06-04T07:26:00Z</dcterms:created>
  <dcterms:modified xsi:type="dcterms:W3CDTF">2024-06-04T09:48:00Z</dcterms:modified>
</cp:coreProperties>
</file>