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01D" w:rsidRDefault="0036001D"/>
    <w:p w:rsidR="006A25F3" w:rsidRDefault="006A25F3"/>
    <w:p w:rsidR="005A131F" w:rsidRDefault="00605B36" w:rsidP="00605B36">
      <w:pPr>
        <w:jc w:val="center"/>
        <w:rPr>
          <w:sz w:val="28"/>
          <w:szCs w:val="28"/>
        </w:rPr>
      </w:pPr>
      <w:r w:rsidRPr="005A131F">
        <w:rPr>
          <w:sz w:val="28"/>
          <w:szCs w:val="28"/>
        </w:rPr>
        <w:t xml:space="preserve">Сведения о готовности образовательной организации города Кирова к отопительному осенне-зимнему </w:t>
      </w:r>
    </w:p>
    <w:p w:rsidR="006A25F3" w:rsidRPr="005A131F" w:rsidRDefault="00605B36" w:rsidP="00605B36">
      <w:pPr>
        <w:jc w:val="center"/>
        <w:rPr>
          <w:sz w:val="28"/>
          <w:szCs w:val="28"/>
        </w:rPr>
      </w:pPr>
      <w:r w:rsidRPr="005A131F">
        <w:rPr>
          <w:sz w:val="28"/>
          <w:szCs w:val="28"/>
        </w:rPr>
        <w:t>периоду 202</w:t>
      </w:r>
      <w:r w:rsidR="00C26F0A">
        <w:rPr>
          <w:sz w:val="28"/>
          <w:szCs w:val="28"/>
        </w:rPr>
        <w:t>5</w:t>
      </w:r>
      <w:r w:rsidRPr="005A131F">
        <w:rPr>
          <w:sz w:val="28"/>
          <w:szCs w:val="28"/>
        </w:rPr>
        <w:t>-202</w:t>
      </w:r>
      <w:r w:rsidR="00C26F0A">
        <w:rPr>
          <w:sz w:val="28"/>
          <w:szCs w:val="28"/>
        </w:rPr>
        <w:t>6</w:t>
      </w:r>
      <w:r w:rsidRPr="005A131F">
        <w:rPr>
          <w:sz w:val="28"/>
          <w:szCs w:val="28"/>
        </w:rPr>
        <w:t>годов</w:t>
      </w:r>
    </w:p>
    <w:p w:rsidR="006A25F3" w:rsidRDefault="006A25F3"/>
    <w:tbl>
      <w:tblPr>
        <w:tblStyle w:val="a3"/>
        <w:tblW w:w="13495" w:type="dxa"/>
        <w:tblInd w:w="392" w:type="dxa"/>
        <w:tblLook w:val="04A0" w:firstRow="1" w:lastRow="0" w:firstColumn="1" w:lastColumn="0" w:noHBand="0" w:noVBand="1"/>
      </w:tblPr>
      <w:tblGrid>
        <w:gridCol w:w="2232"/>
        <w:gridCol w:w="1595"/>
        <w:gridCol w:w="2155"/>
        <w:gridCol w:w="2835"/>
        <w:gridCol w:w="2551"/>
        <w:gridCol w:w="2127"/>
      </w:tblGrid>
      <w:tr w:rsidR="00C26F0A" w:rsidTr="00790654">
        <w:tc>
          <w:tcPr>
            <w:tcW w:w="2232" w:type="dxa"/>
            <w:vAlign w:val="center"/>
          </w:tcPr>
          <w:p w:rsidR="00C26F0A" w:rsidRPr="00F628D3" w:rsidRDefault="00C26F0A" w:rsidP="006A25F3">
            <w:pPr>
              <w:jc w:val="center"/>
              <w:rPr>
                <w:sz w:val="22"/>
                <w:szCs w:val="22"/>
              </w:rPr>
            </w:pPr>
            <w:r w:rsidRPr="00F628D3">
              <w:rPr>
                <w:sz w:val="22"/>
                <w:szCs w:val="22"/>
              </w:rPr>
              <w:t xml:space="preserve">Краткое наименование  </w:t>
            </w:r>
            <w:r>
              <w:rPr>
                <w:sz w:val="22"/>
                <w:szCs w:val="22"/>
              </w:rPr>
              <w:t xml:space="preserve">     </w:t>
            </w:r>
            <w:r w:rsidRPr="00F628D3">
              <w:rPr>
                <w:sz w:val="22"/>
                <w:szCs w:val="22"/>
              </w:rPr>
              <w:t>ОО, адрес.</w:t>
            </w:r>
          </w:p>
        </w:tc>
        <w:tc>
          <w:tcPr>
            <w:tcW w:w="1595" w:type="dxa"/>
            <w:vAlign w:val="center"/>
          </w:tcPr>
          <w:p w:rsidR="00C26F0A" w:rsidRDefault="00C26F0A" w:rsidP="00605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отчетности </w:t>
            </w:r>
          </w:p>
          <w:p w:rsidR="00C26F0A" w:rsidRPr="00F628D3" w:rsidRDefault="00C26F0A" w:rsidP="00605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2155" w:type="dxa"/>
            <w:vAlign w:val="center"/>
          </w:tcPr>
          <w:p w:rsidR="00C26F0A" w:rsidRDefault="00C26F0A" w:rsidP="00575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проведения проверки сотрудником тепловой инспекции промывки, </w:t>
            </w:r>
            <w:proofErr w:type="spellStart"/>
            <w:r>
              <w:rPr>
                <w:sz w:val="22"/>
                <w:szCs w:val="22"/>
              </w:rPr>
              <w:t>опрессовки</w:t>
            </w:r>
            <w:proofErr w:type="spellEnd"/>
          </w:p>
          <w:p w:rsidR="00C26F0A" w:rsidRPr="00F628D3" w:rsidRDefault="00C26F0A" w:rsidP="00575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26F0A" w:rsidRPr="00F628D3" w:rsidRDefault="00C26F0A" w:rsidP="006A2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 акт</w:t>
            </w:r>
          </w:p>
        </w:tc>
        <w:tc>
          <w:tcPr>
            <w:tcW w:w="2551" w:type="dxa"/>
            <w:vAlign w:val="center"/>
          </w:tcPr>
          <w:p w:rsidR="005E1206" w:rsidRDefault="00C26F0A" w:rsidP="00C26F0A">
            <w:pPr>
              <w:jc w:val="center"/>
              <w:rPr>
                <w:sz w:val="22"/>
                <w:szCs w:val="22"/>
              </w:rPr>
            </w:pPr>
            <w:r w:rsidRPr="00F628D3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ата сдачи комплекта </w:t>
            </w:r>
            <w:proofErr w:type="gramStart"/>
            <w:r>
              <w:rPr>
                <w:sz w:val="22"/>
                <w:szCs w:val="22"/>
              </w:rPr>
              <w:t xml:space="preserve">документов </w:t>
            </w:r>
            <w:r w:rsidRPr="00F628D3">
              <w:rPr>
                <w:sz w:val="22"/>
                <w:szCs w:val="22"/>
              </w:rPr>
              <w:t xml:space="preserve"> в</w:t>
            </w:r>
            <w:proofErr w:type="gramEnd"/>
            <w:r w:rsidRPr="00F628D3">
              <w:rPr>
                <w:sz w:val="22"/>
                <w:szCs w:val="22"/>
              </w:rPr>
              <w:t xml:space="preserve"> тепловую ин</w:t>
            </w:r>
            <w:r>
              <w:rPr>
                <w:sz w:val="22"/>
                <w:szCs w:val="22"/>
              </w:rPr>
              <w:t xml:space="preserve">спекцию </w:t>
            </w:r>
          </w:p>
          <w:p w:rsidR="00C26F0A" w:rsidRPr="00F628D3" w:rsidRDefault="00C26F0A" w:rsidP="00C26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(Воровского 78, 135</w:t>
            </w:r>
            <w:r w:rsidRPr="00F628D3">
              <w:rPr>
                <w:sz w:val="22"/>
                <w:szCs w:val="22"/>
              </w:rPr>
              <w:t xml:space="preserve"> кабинет)</w:t>
            </w:r>
            <w:r w:rsidRPr="00F628D3">
              <w:rPr>
                <w:sz w:val="22"/>
                <w:szCs w:val="22"/>
              </w:rPr>
              <w:br/>
            </w:r>
          </w:p>
        </w:tc>
        <w:tc>
          <w:tcPr>
            <w:tcW w:w="2127" w:type="dxa"/>
            <w:vAlign w:val="center"/>
          </w:tcPr>
          <w:p w:rsidR="00C26F0A" w:rsidRPr="00F628D3" w:rsidRDefault="005E1206" w:rsidP="005E1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 паспорт </w:t>
            </w:r>
            <w:r w:rsidR="00C26F0A" w:rsidRPr="00F628D3">
              <w:rPr>
                <w:sz w:val="22"/>
                <w:szCs w:val="22"/>
              </w:rPr>
              <w:t>готовности</w:t>
            </w:r>
            <w:r>
              <w:rPr>
                <w:sz w:val="22"/>
                <w:szCs w:val="22"/>
              </w:rPr>
              <w:t>, подписанный комиссией</w:t>
            </w:r>
            <w:r w:rsidR="00C26F0A" w:rsidRPr="00F628D3">
              <w:rPr>
                <w:sz w:val="22"/>
                <w:szCs w:val="22"/>
              </w:rPr>
              <w:t xml:space="preserve"> </w:t>
            </w:r>
          </w:p>
        </w:tc>
      </w:tr>
      <w:tr w:rsidR="00C8151B" w:rsidTr="00790654">
        <w:tc>
          <w:tcPr>
            <w:tcW w:w="2232" w:type="dxa"/>
            <w:vMerge w:val="restart"/>
            <w:vAlign w:val="center"/>
          </w:tcPr>
          <w:p w:rsidR="00C8151B" w:rsidRPr="006A25F3" w:rsidRDefault="00C8151B" w:rsidP="006A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№53 г. Кирова</w:t>
            </w:r>
          </w:p>
        </w:tc>
        <w:tc>
          <w:tcPr>
            <w:tcW w:w="1595" w:type="dxa"/>
            <w:shd w:val="clear" w:color="auto" w:fill="FFFFFF" w:themeFill="background1"/>
          </w:tcPr>
          <w:p w:rsidR="00C8151B" w:rsidRDefault="00C8151B" w:rsidP="00D95349">
            <w:pPr>
              <w:jc w:val="center"/>
              <w:rPr>
                <w:sz w:val="24"/>
                <w:szCs w:val="24"/>
              </w:rPr>
            </w:pPr>
          </w:p>
          <w:p w:rsidR="00C8151B" w:rsidRPr="00FE5DD2" w:rsidRDefault="00C8151B" w:rsidP="00D95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30.07.2025</w:t>
            </w:r>
          </w:p>
        </w:tc>
        <w:tc>
          <w:tcPr>
            <w:tcW w:w="2155" w:type="dxa"/>
            <w:vMerge w:val="restart"/>
            <w:vAlign w:val="center"/>
          </w:tcPr>
          <w:p w:rsidR="00C8151B" w:rsidRPr="00790654" w:rsidRDefault="00C8151B" w:rsidP="00790654">
            <w:pPr>
              <w:rPr>
                <w:b/>
              </w:rPr>
            </w:pPr>
            <w:r>
              <w:t xml:space="preserve">Промывка оборудования теплового пункта (узла) и внутренних отопительных систем потребителя </w:t>
            </w:r>
            <w:r w:rsidRPr="00790654">
              <w:rPr>
                <w:b/>
              </w:rPr>
              <w:t>27.06.2025 г.</w:t>
            </w:r>
          </w:p>
          <w:p w:rsidR="00C8151B" w:rsidRDefault="00C8151B" w:rsidP="00790654"/>
          <w:p w:rsidR="00C8151B" w:rsidRDefault="00C8151B" w:rsidP="00790654">
            <w:proofErr w:type="spellStart"/>
            <w:r>
              <w:t>Опрессовка</w:t>
            </w:r>
            <w:proofErr w:type="spellEnd"/>
          </w:p>
          <w:p w:rsidR="00C8151B" w:rsidRPr="006A25F3" w:rsidRDefault="00C8151B" w:rsidP="00790654">
            <w:pPr>
              <w:rPr>
                <w:sz w:val="24"/>
                <w:szCs w:val="24"/>
              </w:rPr>
            </w:pPr>
            <w:r>
              <w:t xml:space="preserve">оборудования теплового пункта (узла) и внутренних отопительных систем потребителя </w:t>
            </w:r>
            <w:r w:rsidRPr="00790654">
              <w:rPr>
                <w:b/>
              </w:rPr>
              <w:t>27.06.2025 г.</w:t>
            </w:r>
          </w:p>
        </w:tc>
        <w:tc>
          <w:tcPr>
            <w:tcW w:w="2835" w:type="dxa"/>
            <w:vMerge w:val="restart"/>
          </w:tcPr>
          <w:p w:rsidR="00C8151B" w:rsidRDefault="00C8151B" w:rsidP="00790654">
            <w:r>
              <w:t xml:space="preserve">Акт № 2025-КФ_ТО-2374 проверки технической </w:t>
            </w:r>
            <w:proofErr w:type="gramStart"/>
            <w:r>
              <w:t xml:space="preserve">готовности  </w:t>
            </w:r>
            <w:proofErr w:type="spellStart"/>
            <w:r>
              <w:t>теплопотребляющей</w:t>
            </w:r>
            <w:proofErr w:type="spellEnd"/>
            <w:proofErr w:type="gramEnd"/>
            <w:r>
              <w:t xml:space="preserve"> энергоустановки к отопительному периоду 2025/2026 гг. от 27.06.2025 г. </w:t>
            </w:r>
            <w:r w:rsidRPr="00694867">
              <w:rPr>
                <w:b/>
              </w:rPr>
              <w:t>получен 23.07.2025</w:t>
            </w:r>
          </w:p>
          <w:p w:rsidR="00C8151B" w:rsidRDefault="00C8151B" w:rsidP="00790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8151B" w:rsidRDefault="00C8151B" w:rsidP="00790654">
            <w:pPr>
              <w:rPr>
                <w:b/>
              </w:rPr>
            </w:pPr>
            <w:r>
              <w:t>Акт № 2025-КФ_ПС-2309 промывки оборудования теплового пункта (узла) и внутренних отопительных систем потребителя от 27.06.2025 г.</w:t>
            </w:r>
            <w:r w:rsidRPr="00694867">
              <w:rPr>
                <w:b/>
              </w:rPr>
              <w:t xml:space="preserve"> </w:t>
            </w:r>
          </w:p>
          <w:p w:rsidR="00C8151B" w:rsidRDefault="00C8151B" w:rsidP="00790654">
            <w:r w:rsidRPr="00694867">
              <w:rPr>
                <w:b/>
              </w:rPr>
              <w:t>получен 23.07.2025</w:t>
            </w:r>
          </w:p>
          <w:p w:rsidR="00C8151B" w:rsidRDefault="00C8151B" w:rsidP="00790654"/>
          <w:p w:rsidR="00C8151B" w:rsidRDefault="00C8151B" w:rsidP="00790654">
            <w:pPr>
              <w:rPr>
                <w:b/>
              </w:rPr>
            </w:pPr>
            <w:r>
              <w:t xml:space="preserve">Акт № 2025-КФ_ОС-2551 </w:t>
            </w:r>
            <w:proofErr w:type="spellStart"/>
            <w:r>
              <w:t>опрессовки</w:t>
            </w:r>
            <w:proofErr w:type="spellEnd"/>
            <w:r>
              <w:t xml:space="preserve"> оборудования теплового пункта (узла) и внутренних отопительных систем потребителя от 27.06.2025 г.</w:t>
            </w:r>
            <w:r w:rsidRPr="00694867">
              <w:rPr>
                <w:b/>
              </w:rPr>
              <w:t xml:space="preserve"> </w:t>
            </w:r>
          </w:p>
          <w:p w:rsidR="00C8151B" w:rsidRDefault="00C8151B" w:rsidP="00790654">
            <w:pPr>
              <w:rPr>
                <w:sz w:val="24"/>
                <w:szCs w:val="24"/>
              </w:rPr>
            </w:pPr>
            <w:r w:rsidRPr="00694867">
              <w:rPr>
                <w:b/>
              </w:rPr>
              <w:t>получен 23.07.2025</w:t>
            </w:r>
          </w:p>
        </w:tc>
        <w:tc>
          <w:tcPr>
            <w:tcW w:w="2551" w:type="dxa"/>
            <w:vMerge w:val="restart"/>
            <w:vAlign w:val="center"/>
          </w:tcPr>
          <w:p w:rsidR="00C8151B" w:rsidRPr="006A25F3" w:rsidRDefault="00C8151B" w:rsidP="00694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24.07.2025</w:t>
            </w:r>
          </w:p>
        </w:tc>
        <w:tc>
          <w:tcPr>
            <w:tcW w:w="2127" w:type="dxa"/>
            <w:vAlign w:val="center"/>
          </w:tcPr>
          <w:p w:rsidR="00C8151B" w:rsidRPr="006A25F3" w:rsidRDefault="00C8151B" w:rsidP="006A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8151B" w:rsidTr="00790654">
        <w:tc>
          <w:tcPr>
            <w:tcW w:w="2232" w:type="dxa"/>
            <w:vMerge/>
            <w:vAlign w:val="center"/>
          </w:tcPr>
          <w:p w:rsidR="00C8151B" w:rsidRPr="006A25F3" w:rsidRDefault="00C8151B" w:rsidP="003536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:rsidR="00C8151B" w:rsidRPr="00FE5DD2" w:rsidRDefault="00C8151B" w:rsidP="0035362F">
            <w:pPr>
              <w:jc w:val="center"/>
              <w:rPr>
                <w:sz w:val="24"/>
                <w:szCs w:val="24"/>
              </w:rPr>
            </w:pPr>
            <w:r w:rsidRPr="00226F02">
              <w:rPr>
                <w:sz w:val="24"/>
                <w:szCs w:val="24"/>
              </w:rPr>
              <w:t>06.08.2025</w:t>
            </w:r>
          </w:p>
        </w:tc>
        <w:tc>
          <w:tcPr>
            <w:tcW w:w="2155" w:type="dxa"/>
            <w:vMerge/>
            <w:vAlign w:val="center"/>
          </w:tcPr>
          <w:p w:rsidR="00C8151B" w:rsidRPr="00111607" w:rsidRDefault="00C8151B" w:rsidP="003536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8151B" w:rsidRDefault="00C8151B" w:rsidP="003536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8151B" w:rsidRPr="00111607" w:rsidRDefault="00C8151B" w:rsidP="003536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8151B" w:rsidRPr="006A25F3" w:rsidRDefault="00C8151B" w:rsidP="00353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8151B" w:rsidTr="00790654">
        <w:tc>
          <w:tcPr>
            <w:tcW w:w="2232" w:type="dxa"/>
            <w:vMerge/>
            <w:vAlign w:val="center"/>
          </w:tcPr>
          <w:p w:rsidR="00C8151B" w:rsidRPr="006A25F3" w:rsidRDefault="00C8151B" w:rsidP="001054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:rsidR="00C8151B" w:rsidRPr="00FE5DD2" w:rsidRDefault="00C8151B" w:rsidP="008D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:rsidR="00C8151B" w:rsidRPr="006A25F3" w:rsidRDefault="00C8151B" w:rsidP="001054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8151B" w:rsidRDefault="00C8151B" w:rsidP="001054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8151B" w:rsidRPr="006A25F3" w:rsidRDefault="00C8151B" w:rsidP="001054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8151B" w:rsidRPr="006A25F3" w:rsidRDefault="00C8151B" w:rsidP="00105462">
            <w:pPr>
              <w:jc w:val="center"/>
              <w:rPr>
                <w:sz w:val="24"/>
                <w:szCs w:val="24"/>
              </w:rPr>
            </w:pPr>
          </w:p>
        </w:tc>
      </w:tr>
      <w:tr w:rsidR="00C8151B" w:rsidTr="00790654">
        <w:tc>
          <w:tcPr>
            <w:tcW w:w="2232" w:type="dxa"/>
            <w:vMerge/>
            <w:vAlign w:val="center"/>
          </w:tcPr>
          <w:p w:rsidR="00C8151B" w:rsidRPr="006A25F3" w:rsidRDefault="00C8151B" w:rsidP="006A2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:rsidR="00C8151B" w:rsidRPr="00FE5DD2" w:rsidRDefault="00C8151B" w:rsidP="00D9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:rsidR="00C8151B" w:rsidRPr="006A25F3" w:rsidRDefault="00C8151B" w:rsidP="006A2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8151B" w:rsidRPr="006A25F3" w:rsidRDefault="00C8151B" w:rsidP="006A2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8151B" w:rsidRPr="006A25F3" w:rsidRDefault="00C8151B" w:rsidP="006A2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8151B" w:rsidRPr="006A25F3" w:rsidRDefault="00C8151B" w:rsidP="006A25F3">
            <w:pPr>
              <w:jc w:val="center"/>
              <w:rPr>
                <w:sz w:val="24"/>
                <w:szCs w:val="24"/>
              </w:rPr>
            </w:pPr>
          </w:p>
        </w:tc>
      </w:tr>
      <w:tr w:rsidR="00C8151B" w:rsidTr="00790654">
        <w:tc>
          <w:tcPr>
            <w:tcW w:w="2232" w:type="dxa"/>
            <w:vMerge/>
            <w:vAlign w:val="center"/>
          </w:tcPr>
          <w:p w:rsidR="00C8151B" w:rsidRPr="006A25F3" w:rsidRDefault="00C8151B" w:rsidP="006A2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:rsidR="00C8151B" w:rsidRPr="00FE5DD2" w:rsidRDefault="00C8151B" w:rsidP="00D9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:rsidR="00C8151B" w:rsidRPr="006A25F3" w:rsidRDefault="00C8151B" w:rsidP="006A2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8151B" w:rsidRPr="006A25F3" w:rsidRDefault="00C8151B" w:rsidP="006A2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8151B" w:rsidRPr="006A25F3" w:rsidRDefault="00C8151B" w:rsidP="006A2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8151B" w:rsidRPr="006A25F3" w:rsidRDefault="00C8151B" w:rsidP="006A25F3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20AC" w:rsidRDefault="008C20AC" w:rsidP="008C20AC">
      <w:pPr>
        <w:ind w:left="284"/>
      </w:pPr>
    </w:p>
    <w:p w:rsidR="00603AD6" w:rsidRDefault="00603AD6" w:rsidP="008C20AC">
      <w:pPr>
        <w:ind w:left="284"/>
        <w:rPr>
          <w:sz w:val="24"/>
          <w:szCs w:val="24"/>
        </w:rPr>
      </w:pPr>
    </w:p>
    <w:p w:rsidR="005A131F" w:rsidRPr="005A131F" w:rsidRDefault="005A131F" w:rsidP="00217073">
      <w:pPr>
        <w:ind w:left="284"/>
        <w:rPr>
          <w:sz w:val="28"/>
          <w:szCs w:val="28"/>
        </w:rPr>
      </w:pPr>
      <w:bookmarkStart w:id="0" w:name="_GoBack"/>
      <w:bookmarkEnd w:id="0"/>
    </w:p>
    <w:sectPr w:rsidR="005A131F" w:rsidRPr="005A131F" w:rsidSect="006A25F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F3"/>
    <w:rsid w:val="00013A99"/>
    <w:rsid w:val="00044E57"/>
    <w:rsid w:val="000A026F"/>
    <w:rsid w:val="000A41BC"/>
    <w:rsid w:val="000A434F"/>
    <w:rsid w:val="000D18BC"/>
    <w:rsid w:val="000E55AC"/>
    <w:rsid w:val="00102EE6"/>
    <w:rsid w:val="00105462"/>
    <w:rsid w:val="00111607"/>
    <w:rsid w:val="00122C77"/>
    <w:rsid w:val="00154EC8"/>
    <w:rsid w:val="001A2E11"/>
    <w:rsid w:val="001A46DE"/>
    <w:rsid w:val="001B7C3F"/>
    <w:rsid w:val="001E3231"/>
    <w:rsid w:val="001F5449"/>
    <w:rsid w:val="00217073"/>
    <w:rsid w:val="00226F02"/>
    <w:rsid w:val="00254A96"/>
    <w:rsid w:val="00281923"/>
    <w:rsid w:val="002C53E8"/>
    <w:rsid w:val="002C56F9"/>
    <w:rsid w:val="0030016F"/>
    <w:rsid w:val="00334844"/>
    <w:rsid w:val="00346286"/>
    <w:rsid w:val="0035362F"/>
    <w:rsid w:val="00354BC5"/>
    <w:rsid w:val="0036001D"/>
    <w:rsid w:val="00364759"/>
    <w:rsid w:val="00371152"/>
    <w:rsid w:val="00371222"/>
    <w:rsid w:val="003A3EF8"/>
    <w:rsid w:val="003D36D6"/>
    <w:rsid w:val="003D7CCE"/>
    <w:rsid w:val="00401F41"/>
    <w:rsid w:val="00415C05"/>
    <w:rsid w:val="004606FF"/>
    <w:rsid w:val="00464D81"/>
    <w:rsid w:val="00470812"/>
    <w:rsid w:val="004E668F"/>
    <w:rsid w:val="005104B9"/>
    <w:rsid w:val="00524598"/>
    <w:rsid w:val="0057538D"/>
    <w:rsid w:val="005823A7"/>
    <w:rsid w:val="0059675A"/>
    <w:rsid w:val="005A131F"/>
    <w:rsid w:val="005E1206"/>
    <w:rsid w:val="005E30DF"/>
    <w:rsid w:val="005E493E"/>
    <w:rsid w:val="00603AD6"/>
    <w:rsid w:val="00605B36"/>
    <w:rsid w:val="0061602A"/>
    <w:rsid w:val="00693770"/>
    <w:rsid w:val="00694867"/>
    <w:rsid w:val="006A2279"/>
    <w:rsid w:val="006A25F3"/>
    <w:rsid w:val="006A2925"/>
    <w:rsid w:val="006F40D0"/>
    <w:rsid w:val="00720978"/>
    <w:rsid w:val="00776F86"/>
    <w:rsid w:val="00790654"/>
    <w:rsid w:val="00795D90"/>
    <w:rsid w:val="007968EF"/>
    <w:rsid w:val="007E712B"/>
    <w:rsid w:val="0081716B"/>
    <w:rsid w:val="00831E94"/>
    <w:rsid w:val="008749D1"/>
    <w:rsid w:val="00886A11"/>
    <w:rsid w:val="008C20AC"/>
    <w:rsid w:val="008D1D66"/>
    <w:rsid w:val="008D6E96"/>
    <w:rsid w:val="008F19FD"/>
    <w:rsid w:val="00904B6B"/>
    <w:rsid w:val="00906FCA"/>
    <w:rsid w:val="009515EC"/>
    <w:rsid w:val="009619D0"/>
    <w:rsid w:val="009A213B"/>
    <w:rsid w:val="009A68C6"/>
    <w:rsid w:val="009D3ED5"/>
    <w:rsid w:val="00A8134B"/>
    <w:rsid w:val="00A82CF7"/>
    <w:rsid w:val="00A9099B"/>
    <w:rsid w:val="00AD52CE"/>
    <w:rsid w:val="00AF1F8F"/>
    <w:rsid w:val="00AF6933"/>
    <w:rsid w:val="00B07655"/>
    <w:rsid w:val="00B45717"/>
    <w:rsid w:val="00B73C75"/>
    <w:rsid w:val="00B806DF"/>
    <w:rsid w:val="00BB706A"/>
    <w:rsid w:val="00BC3D66"/>
    <w:rsid w:val="00C022E3"/>
    <w:rsid w:val="00C10449"/>
    <w:rsid w:val="00C26F0A"/>
    <w:rsid w:val="00C54F2E"/>
    <w:rsid w:val="00C73BB7"/>
    <w:rsid w:val="00C8151B"/>
    <w:rsid w:val="00CA7606"/>
    <w:rsid w:val="00CF4626"/>
    <w:rsid w:val="00D0342B"/>
    <w:rsid w:val="00D44A8F"/>
    <w:rsid w:val="00D833C5"/>
    <w:rsid w:val="00D95349"/>
    <w:rsid w:val="00DA6345"/>
    <w:rsid w:val="00DD2FFE"/>
    <w:rsid w:val="00E17C92"/>
    <w:rsid w:val="00E43116"/>
    <w:rsid w:val="00E668C9"/>
    <w:rsid w:val="00EC051A"/>
    <w:rsid w:val="00F628D3"/>
    <w:rsid w:val="00FE5DD2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E6D3A-4E72-4EFF-9E53-C466B58E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06A"/>
  </w:style>
  <w:style w:type="paragraph" w:styleId="1">
    <w:name w:val="heading 1"/>
    <w:basedOn w:val="a"/>
    <w:next w:val="a"/>
    <w:link w:val="10"/>
    <w:qFormat/>
    <w:rsid w:val="00BB706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B70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06A"/>
    <w:rPr>
      <w:b/>
      <w:sz w:val="32"/>
    </w:rPr>
  </w:style>
  <w:style w:type="character" w:customStyle="1" w:styleId="20">
    <w:name w:val="Заголовок 2 Знак"/>
    <w:basedOn w:val="a0"/>
    <w:link w:val="2"/>
    <w:rsid w:val="00BB706A"/>
    <w:rPr>
      <w:rFonts w:ascii="Arial" w:hAnsi="Arial" w:cs="Arial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6A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gardaloev</dc:creator>
  <cp:lastModifiedBy>admin</cp:lastModifiedBy>
  <cp:revision>4</cp:revision>
  <dcterms:created xsi:type="dcterms:W3CDTF">2025-07-29T13:27:00Z</dcterms:created>
  <dcterms:modified xsi:type="dcterms:W3CDTF">2025-08-08T08:12:00Z</dcterms:modified>
</cp:coreProperties>
</file>