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CFB0A" w14:textId="77777777" w:rsidR="007115FE" w:rsidRPr="007C60DA" w:rsidRDefault="00A92B9F" w:rsidP="007C60DA">
      <w:pPr>
        <w:pStyle w:val="ConsPlusNormal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C60DA">
        <w:rPr>
          <w:rFonts w:ascii="Times New Roman" w:hAnsi="Times New Roman" w:cs="Times New Roman"/>
          <w:b/>
          <w:bCs/>
          <w:sz w:val="20"/>
          <w:szCs w:val="20"/>
        </w:rPr>
        <w:t>Д</w:t>
      </w:r>
      <w:r w:rsidR="007115FE" w:rsidRPr="007C60DA">
        <w:rPr>
          <w:rFonts w:ascii="Times New Roman" w:hAnsi="Times New Roman" w:cs="Times New Roman"/>
          <w:b/>
          <w:bCs/>
          <w:sz w:val="20"/>
          <w:szCs w:val="20"/>
        </w:rPr>
        <w:t>оговор</w:t>
      </w:r>
    </w:p>
    <w:p w14:paraId="035794EA" w14:textId="77777777" w:rsidR="007115FE" w:rsidRPr="007C60DA" w:rsidRDefault="007115FE" w:rsidP="007C60DA">
      <w:pPr>
        <w:pStyle w:val="ConsPlusNormal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C60DA">
        <w:rPr>
          <w:rFonts w:ascii="Times New Roman" w:hAnsi="Times New Roman" w:cs="Times New Roman"/>
          <w:b/>
          <w:bCs/>
          <w:sz w:val="20"/>
          <w:szCs w:val="20"/>
        </w:rPr>
        <w:t>об организации отдыха ребенка в лагере с дневным пребыванием детей</w:t>
      </w:r>
    </w:p>
    <w:p w14:paraId="51F88629" w14:textId="77777777" w:rsidR="007115FE" w:rsidRPr="007C60DA" w:rsidRDefault="007115FE" w:rsidP="007C60DA">
      <w:pPr>
        <w:pStyle w:val="ConsPlusNormal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C60DA">
        <w:rPr>
          <w:rFonts w:ascii="Times New Roman" w:hAnsi="Times New Roman" w:cs="Times New Roman"/>
          <w:b/>
          <w:bCs/>
          <w:sz w:val="20"/>
          <w:szCs w:val="20"/>
        </w:rPr>
        <w:t>(далее-Лагерь)</w:t>
      </w:r>
    </w:p>
    <w:p w14:paraId="463FB2BA" w14:textId="77777777" w:rsidR="007115FE" w:rsidRPr="007C60DA" w:rsidRDefault="007115FE" w:rsidP="007C60DA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14B86FA0" w14:textId="77777777" w:rsidR="007115FE" w:rsidRPr="007C60DA" w:rsidRDefault="007115FE" w:rsidP="007C60DA">
      <w:pPr>
        <w:pStyle w:val="ConsPlusNonformat"/>
        <w:jc w:val="right"/>
        <w:rPr>
          <w:rFonts w:ascii="Times New Roman" w:hAnsi="Times New Roman" w:cs="Times New Roman"/>
        </w:rPr>
      </w:pPr>
      <w:r w:rsidRPr="007C60DA">
        <w:rPr>
          <w:rFonts w:ascii="Times New Roman" w:hAnsi="Times New Roman" w:cs="Times New Roman"/>
        </w:rPr>
        <w:t xml:space="preserve"> "__" _______________ 20__ г.</w:t>
      </w:r>
    </w:p>
    <w:p w14:paraId="029F0FBE" w14:textId="77777777" w:rsidR="00BA4E47" w:rsidRDefault="00BA4E47" w:rsidP="00BA4E47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14:paraId="2B2B8B7F" w14:textId="77777777" w:rsidR="007115FE" w:rsidRPr="007C60DA" w:rsidRDefault="007C60DA" w:rsidP="00BA4E47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C60DA">
        <w:rPr>
          <w:rFonts w:ascii="Times New Roman" w:hAnsi="Times New Roman" w:cs="Times New Roman"/>
        </w:rPr>
        <w:t>М</w:t>
      </w:r>
      <w:r w:rsidR="00A92B9F" w:rsidRPr="007C60DA">
        <w:rPr>
          <w:rFonts w:ascii="Times New Roman" w:hAnsi="Times New Roman" w:cs="Times New Roman"/>
        </w:rPr>
        <w:t>униципальное бюджетное общеобразовательное учреждение "Средняя общеобразовательная школа № 53" города Кирова</w:t>
      </w:r>
      <w:r w:rsidR="007115FE" w:rsidRPr="007C60DA">
        <w:rPr>
          <w:rFonts w:ascii="Times New Roman" w:hAnsi="Times New Roman" w:cs="Times New Roman"/>
        </w:rPr>
        <w:t>,</w:t>
      </w:r>
      <w:r w:rsidR="00A92B9F" w:rsidRPr="007C60DA">
        <w:rPr>
          <w:rFonts w:ascii="Times New Roman" w:hAnsi="Times New Roman" w:cs="Times New Roman"/>
        </w:rPr>
        <w:t xml:space="preserve"> </w:t>
      </w:r>
      <w:r w:rsidR="007115FE" w:rsidRPr="007C60DA">
        <w:rPr>
          <w:rFonts w:ascii="Times New Roman" w:hAnsi="Times New Roman" w:cs="Times New Roman"/>
        </w:rPr>
        <w:t xml:space="preserve">в лице </w:t>
      </w:r>
      <w:r w:rsidR="00A92B9F" w:rsidRPr="007C60DA">
        <w:rPr>
          <w:rFonts w:ascii="Times New Roman" w:hAnsi="Times New Roman" w:cs="Times New Roman"/>
        </w:rPr>
        <w:t xml:space="preserve">директора Грехневой Марины Владимировны, </w:t>
      </w:r>
      <w:r w:rsidR="007115FE" w:rsidRPr="007C60DA">
        <w:rPr>
          <w:rFonts w:ascii="Times New Roman" w:hAnsi="Times New Roman" w:cs="Times New Roman"/>
        </w:rPr>
        <w:t>действующ</w:t>
      </w:r>
      <w:r w:rsidR="00A92B9F" w:rsidRPr="007C60DA">
        <w:rPr>
          <w:rFonts w:ascii="Times New Roman" w:hAnsi="Times New Roman" w:cs="Times New Roman"/>
        </w:rPr>
        <w:t>его на основании Устава</w:t>
      </w:r>
      <w:r w:rsidR="007115FE" w:rsidRPr="007C60DA">
        <w:rPr>
          <w:rFonts w:ascii="Times New Roman" w:hAnsi="Times New Roman" w:cs="Times New Roman"/>
        </w:rPr>
        <w:t>,</w:t>
      </w:r>
      <w:r w:rsidR="00A92B9F" w:rsidRPr="007C60DA">
        <w:rPr>
          <w:rFonts w:ascii="Times New Roman" w:hAnsi="Times New Roman" w:cs="Times New Roman"/>
        </w:rPr>
        <w:t xml:space="preserve"> </w:t>
      </w:r>
      <w:r w:rsidR="007115FE" w:rsidRPr="007C60DA">
        <w:rPr>
          <w:rFonts w:ascii="Times New Roman" w:hAnsi="Times New Roman" w:cs="Times New Roman"/>
        </w:rPr>
        <w:t>с одной стороны, и</w:t>
      </w:r>
    </w:p>
    <w:p w14:paraId="409345B4" w14:textId="77777777" w:rsidR="007115FE" w:rsidRPr="007C60DA" w:rsidRDefault="007115FE" w:rsidP="007C60DA">
      <w:pPr>
        <w:pStyle w:val="ConsPlusNonformat"/>
        <w:jc w:val="both"/>
        <w:rPr>
          <w:rFonts w:ascii="Times New Roman" w:hAnsi="Times New Roman" w:cs="Times New Roman"/>
        </w:rPr>
      </w:pPr>
      <w:r w:rsidRPr="007C60DA">
        <w:rPr>
          <w:rFonts w:ascii="Times New Roman" w:hAnsi="Times New Roman" w:cs="Times New Roman"/>
        </w:rPr>
        <w:t>__________________________________________</w:t>
      </w:r>
      <w:r w:rsidR="007C60DA" w:rsidRPr="007C60DA">
        <w:rPr>
          <w:rFonts w:ascii="Times New Roman" w:hAnsi="Times New Roman" w:cs="Times New Roman"/>
        </w:rPr>
        <w:t>_________________</w:t>
      </w:r>
      <w:r w:rsidR="00BA4E47">
        <w:rPr>
          <w:rFonts w:ascii="Times New Roman" w:hAnsi="Times New Roman" w:cs="Times New Roman"/>
        </w:rPr>
        <w:t>_________</w:t>
      </w:r>
      <w:r w:rsidR="007C60DA" w:rsidRPr="007C60DA">
        <w:rPr>
          <w:rFonts w:ascii="Times New Roman" w:hAnsi="Times New Roman" w:cs="Times New Roman"/>
        </w:rPr>
        <w:t>______</w:t>
      </w:r>
      <w:r w:rsidRPr="007C60DA">
        <w:rPr>
          <w:rFonts w:ascii="Times New Roman" w:hAnsi="Times New Roman" w:cs="Times New Roman"/>
        </w:rPr>
        <w:t>,</w:t>
      </w:r>
    </w:p>
    <w:p w14:paraId="6CE5EE91" w14:textId="77777777" w:rsidR="007115FE" w:rsidRPr="007C60DA" w:rsidRDefault="007115FE" w:rsidP="007C60DA">
      <w:pPr>
        <w:pStyle w:val="ConsPlusNonformat"/>
        <w:jc w:val="center"/>
        <w:rPr>
          <w:rFonts w:ascii="Times New Roman" w:hAnsi="Times New Roman" w:cs="Times New Roman"/>
        </w:rPr>
      </w:pPr>
      <w:r w:rsidRPr="007C60DA">
        <w:rPr>
          <w:rFonts w:ascii="Times New Roman" w:hAnsi="Times New Roman" w:cs="Times New Roman"/>
        </w:rPr>
        <w:t>(фамилия, имя, отчество (при наличии) родителя (законного</w:t>
      </w:r>
      <w:r w:rsidR="00BA4E47">
        <w:rPr>
          <w:rFonts w:ascii="Times New Roman" w:hAnsi="Times New Roman" w:cs="Times New Roman"/>
        </w:rPr>
        <w:t xml:space="preserve"> </w:t>
      </w:r>
      <w:r w:rsidRPr="007C60DA">
        <w:rPr>
          <w:rFonts w:ascii="Times New Roman" w:hAnsi="Times New Roman" w:cs="Times New Roman"/>
        </w:rPr>
        <w:t>представителя) ребенка)</w:t>
      </w:r>
    </w:p>
    <w:p w14:paraId="4BFE2B42" w14:textId="77777777" w:rsidR="007115FE" w:rsidRPr="007C60DA" w:rsidRDefault="007115FE" w:rsidP="007C60DA">
      <w:pPr>
        <w:pStyle w:val="ConsPlusNonformat"/>
        <w:jc w:val="both"/>
        <w:rPr>
          <w:rFonts w:ascii="Times New Roman" w:hAnsi="Times New Roman" w:cs="Times New Roman"/>
        </w:rPr>
      </w:pPr>
      <w:r w:rsidRPr="007C60DA">
        <w:rPr>
          <w:rFonts w:ascii="Times New Roman" w:hAnsi="Times New Roman" w:cs="Times New Roman"/>
        </w:rPr>
        <w:t>именуем__</w:t>
      </w:r>
      <w:r w:rsidR="00A92B9F" w:rsidRPr="007C60DA">
        <w:rPr>
          <w:rFonts w:ascii="Times New Roman" w:hAnsi="Times New Roman" w:cs="Times New Roman"/>
        </w:rPr>
        <w:t>__</w:t>
      </w:r>
      <w:r w:rsidRPr="007C60DA">
        <w:rPr>
          <w:rFonts w:ascii="Times New Roman" w:hAnsi="Times New Roman" w:cs="Times New Roman"/>
        </w:rPr>
        <w:t xml:space="preserve">   в дальнейшем «Заказчик», с другой стороны, действующего в</w:t>
      </w:r>
      <w:r w:rsidR="00A92B9F" w:rsidRPr="007C60DA">
        <w:rPr>
          <w:rFonts w:ascii="Times New Roman" w:hAnsi="Times New Roman" w:cs="Times New Roman"/>
        </w:rPr>
        <w:t xml:space="preserve"> </w:t>
      </w:r>
      <w:r w:rsidRPr="007C60DA">
        <w:rPr>
          <w:rFonts w:ascii="Times New Roman" w:hAnsi="Times New Roman" w:cs="Times New Roman"/>
        </w:rPr>
        <w:t>интересах несовершеннолетнего ____________________________________________</w:t>
      </w:r>
      <w:r w:rsidR="007C60DA" w:rsidRPr="007C60DA">
        <w:rPr>
          <w:rFonts w:ascii="Times New Roman" w:hAnsi="Times New Roman" w:cs="Times New Roman"/>
        </w:rPr>
        <w:t>__________________</w:t>
      </w:r>
      <w:r w:rsidR="00BA4E47">
        <w:rPr>
          <w:rFonts w:ascii="Times New Roman" w:hAnsi="Times New Roman" w:cs="Times New Roman"/>
        </w:rPr>
        <w:t>_________</w:t>
      </w:r>
      <w:r w:rsidR="007C60DA" w:rsidRPr="007C60DA">
        <w:rPr>
          <w:rFonts w:ascii="Times New Roman" w:hAnsi="Times New Roman" w:cs="Times New Roman"/>
        </w:rPr>
        <w:t>___</w:t>
      </w:r>
      <w:r w:rsidRPr="007C60DA">
        <w:rPr>
          <w:rFonts w:ascii="Times New Roman" w:hAnsi="Times New Roman" w:cs="Times New Roman"/>
        </w:rPr>
        <w:t>,</w:t>
      </w:r>
    </w:p>
    <w:p w14:paraId="70CE631B" w14:textId="77777777" w:rsidR="007115FE" w:rsidRPr="007C60DA" w:rsidRDefault="007115FE" w:rsidP="007C60DA">
      <w:pPr>
        <w:pStyle w:val="ConsPlusNonformat"/>
        <w:jc w:val="center"/>
        <w:rPr>
          <w:rFonts w:ascii="Times New Roman" w:hAnsi="Times New Roman" w:cs="Times New Roman"/>
        </w:rPr>
      </w:pPr>
      <w:r w:rsidRPr="007C60DA">
        <w:rPr>
          <w:rFonts w:ascii="Times New Roman" w:hAnsi="Times New Roman" w:cs="Times New Roman"/>
        </w:rPr>
        <w:t>(фамилия, имя, отчество (при наличии) ребенка, дата рождения)</w:t>
      </w:r>
    </w:p>
    <w:p w14:paraId="38BD04BC" w14:textId="77777777" w:rsidR="007115FE" w:rsidRPr="007C60DA" w:rsidRDefault="007115FE" w:rsidP="007C60DA">
      <w:pPr>
        <w:pStyle w:val="ConsPlusNonformat"/>
        <w:jc w:val="both"/>
        <w:rPr>
          <w:rFonts w:ascii="Times New Roman" w:hAnsi="Times New Roman" w:cs="Times New Roman"/>
        </w:rPr>
      </w:pPr>
      <w:r w:rsidRPr="007C60DA">
        <w:rPr>
          <w:rFonts w:ascii="Times New Roman" w:hAnsi="Times New Roman" w:cs="Times New Roman"/>
        </w:rPr>
        <w:t>именуем___ в дальнейшем "Ребенок", также совместно именуемые «Стороны",</w:t>
      </w:r>
      <w:r w:rsidR="00A92B9F" w:rsidRPr="007C60DA">
        <w:rPr>
          <w:rFonts w:ascii="Times New Roman" w:hAnsi="Times New Roman" w:cs="Times New Roman"/>
        </w:rPr>
        <w:t xml:space="preserve"> </w:t>
      </w:r>
      <w:r w:rsidRPr="007C60DA">
        <w:rPr>
          <w:rFonts w:ascii="Times New Roman" w:hAnsi="Times New Roman" w:cs="Times New Roman"/>
        </w:rPr>
        <w:t>заключили настоящий Договор о нижеследующем:</w:t>
      </w:r>
    </w:p>
    <w:p w14:paraId="466B78F0" w14:textId="77777777" w:rsidR="007C60DA" w:rsidRDefault="007C60DA" w:rsidP="007C60DA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14:paraId="240B6475" w14:textId="77777777" w:rsidR="007115FE" w:rsidRPr="007C60DA" w:rsidRDefault="007115FE" w:rsidP="007C60DA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7C60DA">
        <w:rPr>
          <w:rFonts w:ascii="Times New Roman" w:hAnsi="Times New Roman" w:cs="Times New Roman"/>
          <w:sz w:val="20"/>
          <w:szCs w:val="20"/>
        </w:rPr>
        <w:t>I. Предмет Договора</w:t>
      </w:r>
    </w:p>
    <w:p w14:paraId="6419AB1A" w14:textId="77777777" w:rsidR="007115FE" w:rsidRPr="007C60DA" w:rsidRDefault="007115FE" w:rsidP="007C60DA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47C5F30A" w14:textId="77777777" w:rsidR="007115FE" w:rsidRPr="007C60DA" w:rsidRDefault="007115FE" w:rsidP="007C60DA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C60DA">
        <w:rPr>
          <w:rFonts w:ascii="Times New Roman" w:hAnsi="Times New Roman" w:cs="Times New Roman"/>
          <w:sz w:val="20"/>
          <w:szCs w:val="20"/>
        </w:rPr>
        <w:t>1.1. По настоящему Договору Организация обязуется организовать отдых и занятость Ребенка в Лагере.</w:t>
      </w:r>
    </w:p>
    <w:p w14:paraId="1009A45F" w14:textId="77777777" w:rsidR="007115FE" w:rsidRPr="007C60DA" w:rsidRDefault="007115FE" w:rsidP="007C60DA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7C60DA">
        <w:rPr>
          <w:rFonts w:ascii="Times New Roman" w:hAnsi="Times New Roman" w:cs="Times New Roman"/>
        </w:rPr>
        <w:t>1.2. Период работы Лагеря (далее - период смены):</w:t>
      </w:r>
      <w:r w:rsidR="00F448B0">
        <w:rPr>
          <w:rFonts w:ascii="Times New Roman" w:hAnsi="Times New Roman" w:cs="Times New Roman"/>
        </w:rPr>
        <w:t xml:space="preserve"> с </w:t>
      </w:r>
      <w:r w:rsidR="008F237E">
        <w:rPr>
          <w:rFonts w:ascii="Times New Roman" w:hAnsi="Times New Roman" w:cs="Times New Roman"/>
        </w:rPr>
        <w:t>02</w:t>
      </w:r>
      <w:r w:rsidR="00F448B0">
        <w:rPr>
          <w:rFonts w:ascii="Times New Roman" w:hAnsi="Times New Roman" w:cs="Times New Roman"/>
        </w:rPr>
        <w:t>.0</w:t>
      </w:r>
      <w:r w:rsidR="008F237E">
        <w:rPr>
          <w:rFonts w:ascii="Times New Roman" w:hAnsi="Times New Roman" w:cs="Times New Roman"/>
        </w:rPr>
        <w:t>6</w:t>
      </w:r>
      <w:r w:rsidR="00F448B0">
        <w:rPr>
          <w:rFonts w:ascii="Times New Roman" w:hAnsi="Times New Roman" w:cs="Times New Roman"/>
        </w:rPr>
        <w:t>.202</w:t>
      </w:r>
      <w:r w:rsidR="008F237E">
        <w:rPr>
          <w:rFonts w:ascii="Times New Roman" w:hAnsi="Times New Roman" w:cs="Times New Roman"/>
        </w:rPr>
        <w:t>5</w:t>
      </w:r>
      <w:r w:rsidR="00F448B0">
        <w:rPr>
          <w:rFonts w:ascii="Times New Roman" w:hAnsi="Times New Roman" w:cs="Times New Roman"/>
        </w:rPr>
        <w:t xml:space="preserve"> по 27.06.202</w:t>
      </w:r>
      <w:r w:rsidR="008F237E">
        <w:rPr>
          <w:rFonts w:ascii="Times New Roman" w:hAnsi="Times New Roman" w:cs="Times New Roman"/>
        </w:rPr>
        <w:t>5</w:t>
      </w:r>
      <w:r w:rsidR="00A92B9F" w:rsidRPr="007C60DA">
        <w:rPr>
          <w:rFonts w:ascii="Times New Roman" w:hAnsi="Times New Roman" w:cs="Times New Roman"/>
        </w:rPr>
        <w:t>, 18 дней.</w:t>
      </w:r>
    </w:p>
    <w:p w14:paraId="5CF38CE7" w14:textId="77777777" w:rsidR="007115FE" w:rsidRPr="007C60DA" w:rsidRDefault="007115FE" w:rsidP="007C60DA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7C60DA">
        <w:rPr>
          <w:rFonts w:ascii="Times New Roman" w:hAnsi="Times New Roman" w:cs="Times New Roman"/>
        </w:rPr>
        <w:t xml:space="preserve">1.3. Место проведения Лагеря: </w:t>
      </w:r>
      <w:r w:rsidR="00A92B9F" w:rsidRPr="007C60DA">
        <w:rPr>
          <w:rFonts w:ascii="Times New Roman" w:hAnsi="Times New Roman" w:cs="Times New Roman"/>
        </w:rPr>
        <w:t>МБОУ СОШ № 53 г. Кирова, г. Киров, ул. Шинников, д. 33а</w:t>
      </w:r>
    </w:p>
    <w:p w14:paraId="06716332" w14:textId="77777777" w:rsidR="007115FE" w:rsidRPr="007C60DA" w:rsidRDefault="007115FE" w:rsidP="007C60DA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C60DA">
        <w:rPr>
          <w:rFonts w:ascii="Times New Roman" w:hAnsi="Times New Roman" w:cs="Times New Roman"/>
          <w:sz w:val="20"/>
          <w:szCs w:val="20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14:paraId="46F73082" w14:textId="77777777" w:rsidR="007115FE" w:rsidRPr="007C60DA" w:rsidRDefault="007115FE" w:rsidP="007C60DA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140CBFAC" w14:textId="77777777" w:rsidR="007115FE" w:rsidRPr="007C60DA" w:rsidRDefault="007115FE" w:rsidP="007C60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7C60DA">
        <w:rPr>
          <w:rFonts w:ascii="Times New Roman" w:hAnsi="Times New Roman" w:cs="Times New Roman"/>
          <w:sz w:val="20"/>
          <w:szCs w:val="20"/>
        </w:rPr>
        <w:t>II. Взаимодействие Сторон</w:t>
      </w:r>
    </w:p>
    <w:p w14:paraId="4821F829" w14:textId="77777777" w:rsidR="007115FE" w:rsidRPr="007C60DA" w:rsidRDefault="007115FE" w:rsidP="007C60DA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5A3A0C18" w14:textId="77777777" w:rsidR="007115FE" w:rsidRPr="007C60DA" w:rsidRDefault="007115FE" w:rsidP="007C60DA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C60DA">
        <w:rPr>
          <w:rFonts w:ascii="Times New Roman" w:hAnsi="Times New Roman" w:cs="Times New Roman"/>
          <w:sz w:val="20"/>
          <w:szCs w:val="20"/>
        </w:rPr>
        <w:t>2.1. Организация обязана:</w:t>
      </w:r>
    </w:p>
    <w:p w14:paraId="7FEECE54" w14:textId="77777777" w:rsidR="007115FE" w:rsidRPr="007C60DA" w:rsidRDefault="007115FE" w:rsidP="007C60DA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C60DA">
        <w:rPr>
          <w:rFonts w:ascii="Times New Roman" w:hAnsi="Times New Roman" w:cs="Times New Roman"/>
          <w:sz w:val="20"/>
          <w:szCs w:val="20"/>
        </w:rPr>
        <w:t>2.1.1. Знакомить Заказчика с Положением о работе Лагеря, Программой Лагеря и иными нормативными документами, касающимися организации и осуществления деятельности Организации.</w:t>
      </w:r>
    </w:p>
    <w:p w14:paraId="076E7603" w14:textId="77777777" w:rsidR="007115FE" w:rsidRPr="007C60DA" w:rsidRDefault="007115FE" w:rsidP="007C60DA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C60DA">
        <w:rPr>
          <w:rFonts w:ascii="Times New Roman" w:hAnsi="Times New Roman" w:cs="Times New Roman"/>
          <w:sz w:val="20"/>
          <w:szCs w:val="20"/>
        </w:rPr>
        <w:t>2.1.2. Обеспечить присмотр за ребёнком во время пребывания в Лагере на безвозмездной основе.</w:t>
      </w:r>
    </w:p>
    <w:p w14:paraId="33B2108E" w14:textId="77777777" w:rsidR="007115FE" w:rsidRPr="007C60DA" w:rsidRDefault="007115FE" w:rsidP="007C60DA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C60DA">
        <w:rPr>
          <w:rFonts w:ascii="Times New Roman" w:hAnsi="Times New Roman" w:cs="Times New Roman"/>
          <w:sz w:val="20"/>
          <w:szCs w:val="20"/>
        </w:rPr>
        <w:t>2.1.3.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14:paraId="5131EBA8" w14:textId="77777777" w:rsidR="007115FE" w:rsidRPr="007C60DA" w:rsidRDefault="007115FE" w:rsidP="007C60DA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C60DA">
        <w:rPr>
          <w:rFonts w:ascii="Times New Roman" w:hAnsi="Times New Roman" w:cs="Times New Roman"/>
          <w:sz w:val="20"/>
          <w:szCs w:val="20"/>
        </w:rPr>
        <w:t>2.1.4. Обеспечить оказание первой помощи Ребенку лицами, обязанными оказывать первую помощь и имеющими соответствующие подготовку и (или) навыки.</w:t>
      </w:r>
    </w:p>
    <w:p w14:paraId="032A5E3B" w14:textId="77777777" w:rsidR="007115FE" w:rsidRPr="007C60DA" w:rsidRDefault="007115FE" w:rsidP="007C60DA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C60DA">
        <w:rPr>
          <w:rFonts w:ascii="Times New Roman" w:hAnsi="Times New Roman" w:cs="Times New Roman"/>
          <w:sz w:val="20"/>
          <w:szCs w:val="20"/>
        </w:rPr>
        <w:t xml:space="preserve">2.1.5. Довести до сведения Ребенка в доступной ему форме информацию о необходимости соблюдения правил внутреннего распорядка, правил пользования </w:t>
      </w:r>
      <w:r w:rsidRPr="007C60DA">
        <w:rPr>
          <w:rFonts w:ascii="Times New Roman" w:hAnsi="Times New Roman" w:cs="Times New Roman"/>
          <w:sz w:val="20"/>
          <w:szCs w:val="20"/>
        </w:rPr>
        <w:t>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при участии в проводимых Организацией мероприятиях, при перевозке автомобильным и водным транспортом.</w:t>
      </w:r>
    </w:p>
    <w:p w14:paraId="0B6DBAE1" w14:textId="77777777" w:rsidR="007115FE" w:rsidRPr="007C60DA" w:rsidRDefault="007115FE" w:rsidP="007C60DA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C60DA">
        <w:rPr>
          <w:rFonts w:ascii="Times New Roman" w:hAnsi="Times New Roman" w:cs="Times New Roman"/>
          <w:sz w:val="20"/>
          <w:szCs w:val="20"/>
        </w:rPr>
        <w:t>2.1.6. Довести до сведения Ребенка в доступной ему форме информацию, касающуюся получения в период работы Лагеря первой помощи и медицинской помощи в соответствии с законодательством Российской Федерации об охране здоровья граждан.</w:t>
      </w:r>
    </w:p>
    <w:p w14:paraId="0BA6FB1F" w14:textId="77777777" w:rsidR="007115FE" w:rsidRPr="007C60DA" w:rsidRDefault="007115FE" w:rsidP="007C60DA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C60DA">
        <w:rPr>
          <w:rFonts w:ascii="Times New Roman" w:hAnsi="Times New Roman" w:cs="Times New Roman"/>
          <w:sz w:val="20"/>
          <w:szCs w:val="20"/>
        </w:rPr>
        <w:t>2.2. Организация вправе:</w:t>
      </w:r>
    </w:p>
    <w:p w14:paraId="1FFC9345" w14:textId="77777777" w:rsidR="007115FE" w:rsidRPr="007C60DA" w:rsidRDefault="007115FE" w:rsidP="007C60DA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C60DA">
        <w:rPr>
          <w:rFonts w:ascii="Times New Roman" w:hAnsi="Times New Roman" w:cs="Times New Roman"/>
          <w:sz w:val="20"/>
          <w:szCs w:val="20"/>
        </w:rPr>
        <w:t xml:space="preserve">2.2.1. Отказать в приеме Ребенка в Организацию в случае непредставления в определенный Организацией срок документов, указанных в </w:t>
      </w:r>
      <w:hyperlink w:anchor="P93" w:history="1">
        <w:r w:rsidRPr="007C60DA">
          <w:rPr>
            <w:rFonts w:ascii="Times New Roman" w:hAnsi="Times New Roman" w:cs="Times New Roman"/>
            <w:sz w:val="20"/>
            <w:szCs w:val="20"/>
          </w:rPr>
          <w:t>подпункте 2.3.1 пункта 2.3</w:t>
        </w:r>
      </w:hyperlink>
      <w:r w:rsidRPr="007C60DA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14:paraId="37AA7F6F" w14:textId="77777777" w:rsidR="007115FE" w:rsidRPr="007C60DA" w:rsidRDefault="007115FE" w:rsidP="007C60DA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C60DA">
        <w:rPr>
          <w:rFonts w:ascii="Times New Roman" w:hAnsi="Times New Roman" w:cs="Times New Roman"/>
          <w:sz w:val="20"/>
          <w:szCs w:val="20"/>
        </w:rPr>
        <w:t>2.2.2. Требовать от Заказчика возмещения вреда, причиненного Ребенком Организации.</w:t>
      </w:r>
    </w:p>
    <w:p w14:paraId="22E78F35" w14:textId="77777777" w:rsidR="007115FE" w:rsidRPr="007C60DA" w:rsidRDefault="007115FE" w:rsidP="007C60DA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C60DA">
        <w:rPr>
          <w:rFonts w:ascii="Times New Roman" w:hAnsi="Times New Roman" w:cs="Times New Roman"/>
          <w:sz w:val="20"/>
          <w:szCs w:val="20"/>
        </w:rPr>
        <w:t>2.3. Заказчик обязан:</w:t>
      </w:r>
    </w:p>
    <w:p w14:paraId="286D9B7A" w14:textId="77777777" w:rsidR="007115FE" w:rsidRPr="007C60DA" w:rsidRDefault="007115FE" w:rsidP="007C60DA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0" w:name="P93"/>
      <w:bookmarkEnd w:id="0"/>
      <w:r w:rsidRPr="007C60DA">
        <w:rPr>
          <w:rFonts w:ascii="Times New Roman" w:hAnsi="Times New Roman" w:cs="Times New Roman"/>
          <w:sz w:val="20"/>
          <w:szCs w:val="20"/>
        </w:rPr>
        <w:t>2.3.1. Предоставить Организации в определенный ей срок следующие документы:</w:t>
      </w:r>
    </w:p>
    <w:p w14:paraId="0FF26C24" w14:textId="77777777" w:rsidR="007115FE" w:rsidRPr="00BA4E47" w:rsidRDefault="007115FE" w:rsidP="007C60DA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4E47">
        <w:rPr>
          <w:rFonts w:ascii="Times New Roman" w:hAnsi="Times New Roman" w:cs="Times New Roman"/>
          <w:sz w:val="20"/>
          <w:szCs w:val="20"/>
        </w:rPr>
        <w:t>копию документа, удостоверяющего личность Ребенка;</w:t>
      </w:r>
    </w:p>
    <w:p w14:paraId="622B6C3B" w14:textId="77777777" w:rsidR="007115FE" w:rsidRPr="00BA4E47" w:rsidRDefault="007115FE" w:rsidP="007C60DA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4E47">
        <w:rPr>
          <w:rFonts w:ascii="Times New Roman" w:hAnsi="Times New Roman" w:cs="Times New Roman"/>
          <w:sz w:val="20"/>
          <w:szCs w:val="20"/>
        </w:rPr>
        <w:t>копию полиса обязательного медицинского страхования Ребенка;</w:t>
      </w:r>
    </w:p>
    <w:p w14:paraId="36E3F464" w14:textId="77777777" w:rsidR="007115FE" w:rsidRPr="00BA4E47" w:rsidRDefault="007115FE" w:rsidP="007C60DA">
      <w:pPr>
        <w:pStyle w:val="a3"/>
        <w:numPr>
          <w:ilvl w:val="0"/>
          <w:numId w:val="3"/>
        </w:numPr>
        <w:kinsoku w:val="0"/>
        <w:overflowPunct w:val="0"/>
        <w:ind w:left="0" w:firstLine="567"/>
        <w:textAlignment w:val="baseline"/>
        <w:rPr>
          <w:rFonts w:ascii="Times New Roman" w:hAnsi="Times New Roman" w:cs="Times New Roman"/>
          <w:sz w:val="20"/>
          <w:szCs w:val="20"/>
        </w:rPr>
      </w:pPr>
      <w:r w:rsidRPr="00BA4E47">
        <w:rPr>
          <w:rFonts w:ascii="Times New Roman" w:hAnsi="Times New Roman" w:cs="Times New Roman"/>
          <w:sz w:val="20"/>
          <w:szCs w:val="20"/>
        </w:rPr>
        <w:t>заявление о зачислении в лагерь с дневным пребыванием;</w:t>
      </w:r>
    </w:p>
    <w:p w14:paraId="62237BD0" w14:textId="77777777" w:rsidR="007115FE" w:rsidRPr="00BA4E47" w:rsidRDefault="007115FE" w:rsidP="007C60DA">
      <w:pPr>
        <w:pStyle w:val="a3"/>
        <w:numPr>
          <w:ilvl w:val="0"/>
          <w:numId w:val="3"/>
        </w:numPr>
        <w:kinsoku w:val="0"/>
        <w:overflowPunct w:val="0"/>
        <w:ind w:left="0" w:firstLine="567"/>
        <w:textAlignment w:val="baseline"/>
        <w:rPr>
          <w:rFonts w:ascii="Times New Roman" w:hAnsi="Times New Roman" w:cs="Times New Roman"/>
          <w:sz w:val="20"/>
          <w:szCs w:val="20"/>
        </w:rPr>
      </w:pPr>
      <w:r w:rsidRPr="00BA4E47">
        <w:rPr>
          <w:rFonts w:ascii="Times New Roman" w:hAnsi="Times New Roman" w:cs="Times New Roman"/>
          <w:sz w:val="20"/>
          <w:szCs w:val="20"/>
        </w:rPr>
        <w:t>копию страхового свидетельства государственного пенсионного страхования заявителя;</w:t>
      </w:r>
    </w:p>
    <w:p w14:paraId="0651D274" w14:textId="77777777" w:rsidR="007115FE" w:rsidRPr="00BA4E47" w:rsidRDefault="007115FE" w:rsidP="007C60DA">
      <w:pPr>
        <w:pStyle w:val="a3"/>
        <w:numPr>
          <w:ilvl w:val="0"/>
          <w:numId w:val="3"/>
        </w:numPr>
        <w:kinsoku w:val="0"/>
        <w:overflowPunct w:val="0"/>
        <w:ind w:left="0" w:firstLine="567"/>
        <w:textAlignment w:val="baseline"/>
        <w:rPr>
          <w:rFonts w:ascii="Times New Roman" w:hAnsi="Times New Roman" w:cs="Times New Roman"/>
          <w:sz w:val="20"/>
          <w:szCs w:val="20"/>
        </w:rPr>
      </w:pPr>
      <w:r w:rsidRPr="00BA4E47">
        <w:rPr>
          <w:rFonts w:ascii="Times New Roman" w:hAnsi="Times New Roman" w:cs="Times New Roman"/>
          <w:sz w:val="20"/>
          <w:szCs w:val="20"/>
        </w:rPr>
        <w:t>копию страхового свидетельства государственного пенсионного страхования обучающегося, в отношении которого принимается решение об организации льготного питания;</w:t>
      </w:r>
    </w:p>
    <w:p w14:paraId="0C03513C" w14:textId="77777777" w:rsidR="007115FE" w:rsidRPr="007C60DA" w:rsidRDefault="007115FE" w:rsidP="007C60DA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C60DA">
        <w:rPr>
          <w:rFonts w:ascii="Times New Roman" w:hAnsi="Times New Roman" w:cs="Times New Roman"/>
          <w:sz w:val="20"/>
          <w:szCs w:val="20"/>
        </w:rPr>
        <w:t>для детей из малообеспеченных семей - справка, выданная уполномоченным органом исполнительной власти Кировской области (в сфере социальной защиты населения), о том, что родитель (законный представитель) является получателем ежемесячного пособия на ребенка в соответствии с Законом Кировской области N 546-ЗО;</w:t>
      </w:r>
    </w:p>
    <w:p w14:paraId="76501AE6" w14:textId="77777777" w:rsidR="007115FE" w:rsidRPr="007C60DA" w:rsidRDefault="007115FE" w:rsidP="007C60DA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C60DA">
        <w:rPr>
          <w:rFonts w:ascii="Times New Roman" w:hAnsi="Times New Roman" w:cs="Times New Roman"/>
          <w:sz w:val="20"/>
          <w:szCs w:val="20"/>
        </w:rPr>
        <w:t>для детей-инвалидов - копия справки, подтверждающей факт установления инвалидности;</w:t>
      </w:r>
    </w:p>
    <w:p w14:paraId="7A24DAEB" w14:textId="77777777" w:rsidR="007115FE" w:rsidRPr="007C60DA" w:rsidRDefault="007115FE" w:rsidP="007C60DA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C60DA">
        <w:rPr>
          <w:rFonts w:ascii="Times New Roman" w:hAnsi="Times New Roman" w:cs="Times New Roman"/>
          <w:sz w:val="20"/>
          <w:szCs w:val="20"/>
        </w:rPr>
        <w:t>для детей из многодетных семей - копия удостоверения образца, установленного уполномоченным органом исполнительной власти Кировской области.</w:t>
      </w:r>
    </w:p>
    <w:p w14:paraId="72EF62D4" w14:textId="77777777" w:rsidR="007115FE" w:rsidRPr="007C60DA" w:rsidRDefault="007115FE" w:rsidP="007C60DA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C60DA">
        <w:rPr>
          <w:rFonts w:ascii="Times New Roman" w:hAnsi="Times New Roman" w:cs="Times New Roman"/>
          <w:sz w:val="20"/>
          <w:szCs w:val="20"/>
        </w:rPr>
        <w:t>медицинскую справку о состоянии здоровья ребенка перед посещением лагеря.</w:t>
      </w:r>
    </w:p>
    <w:p w14:paraId="64AF49C9" w14:textId="77777777" w:rsidR="007115FE" w:rsidRPr="007C60DA" w:rsidRDefault="007115FE" w:rsidP="007C60DA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" w:name="P100"/>
      <w:bookmarkEnd w:id="1"/>
      <w:r w:rsidRPr="007C60DA">
        <w:rPr>
          <w:rFonts w:ascii="Times New Roman" w:hAnsi="Times New Roman" w:cs="Times New Roman"/>
          <w:sz w:val="20"/>
          <w:szCs w:val="20"/>
        </w:rPr>
        <w:t>2.3.2. Сообщить Организации о необходимости соблюдения Ребенком назначенного лечащим врачом Ребенка режима лечения.</w:t>
      </w:r>
    </w:p>
    <w:p w14:paraId="33AE9E14" w14:textId="77777777" w:rsidR="007115FE" w:rsidRPr="007C60DA" w:rsidRDefault="007115FE" w:rsidP="007C60DA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C60DA">
        <w:rPr>
          <w:rFonts w:ascii="Times New Roman" w:hAnsi="Times New Roman" w:cs="Times New Roman"/>
          <w:sz w:val="20"/>
          <w:szCs w:val="20"/>
        </w:rPr>
        <w:t>2.3.3.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"Интернет".</w:t>
      </w:r>
    </w:p>
    <w:p w14:paraId="4CF33AFC" w14:textId="77777777" w:rsidR="007115FE" w:rsidRPr="007C60DA" w:rsidRDefault="007115FE" w:rsidP="007C60DA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C60DA">
        <w:rPr>
          <w:rFonts w:ascii="Times New Roman" w:hAnsi="Times New Roman" w:cs="Times New Roman"/>
          <w:sz w:val="20"/>
          <w:szCs w:val="20"/>
        </w:rPr>
        <w:t>2.4. Заказчик вправе:</w:t>
      </w:r>
    </w:p>
    <w:p w14:paraId="2A2AA798" w14:textId="77777777" w:rsidR="007115FE" w:rsidRPr="007C60DA" w:rsidRDefault="007115FE" w:rsidP="007C60DA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C60DA">
        <w:rPr>
          <w:rFonts w:ascii="Times New Roman" w:hAnsi="Times New Roman" w:cs="Times New Roman"/>
          <w:sz w:val="20"/>
          <w:szCs w:val="20"/>
        </w:rPr>
        <w:t>2.4.1. Получать информацию от Организации о программе работы Лагеря;</w:t>
      </w:r>
    </w:p>
    <w:p w14:paraId="416C4816" w14:textId="77777777" w:rsidR="007115FE" w:rsidRPr="007C60DA" w:rsidRDefault="007115FE" w:rsidP="007C60DA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C60DA">
        <w:rPr>
          <w:rFonts w:ascii="Times New Roman" w:hAnsi="Times New Roman" w:cs="Times New Roman"/>
          <w:sz w:val="20"/>
          <w:szCs w:val="20"/>
        </w:rPr>
        <w:t xml:space="preserve">2.4.2. Знакомиться с документами, регламентирующими деятельность </w:t>
      </w:r>
      <w:r w:rsidRPr="007C60DA">
        <w:rPr>
          <w:rFonts w:ascii="Times New Roman" w:hAnsi="Times New Roman" w:cs="Times New Roman"/>
          <w:sz w:val="20"/>
          <w:szCs w:val="20"/>
        </w:rPr>
        <w:lastRenderedPageBreak/>
        <w:t>Организации, права и обязанности Заказчика и Ребенка, а также с условиями и правилами пребывания Ребенка в Лагере.</w:t>
      </w:r>
    </w:p>
    <w:p w14:paraId="721653F9" w14:textId="77777777" w:rsidR="007115FE" w:rsidRPr="007C60DA" w:rsidRDefault="007115FE" w:rsidP="007C60DA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C60DA">
        <w:rPr>
          <w:rFonts w:ascii="Times New Roman" w:hAnsi="Times New Roman" w:cs="Times New Roman"/>
          <w:sz w:val="20"/>
          <w:szCs w:val="20"/>
        </w:rPr>
        <w:t>2.4.3. Самостоятельно ежедневно обеспечить приход Ребенка в Лагерь и обратно.</w:t>
      </w:r>
    </w:p>
    <w:p w14:paraId="5DA06B72" w14:textId="77777777" w:rsidR="007115FE" w:rsidRPr="007C60DA" w:rsidRDefault="007115FE" w:rsidP="007C60DA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C60DA">
        <w:rPr>
          <w:rFonts w:ascii="Times New Roman" w:hAnsi="Times New Roman" w:cs="Times New Roman"/>
          <w:sz w:val="20"/>
          <w:szCs w:val="20"/>
        </w:rPr>
        <w:t>2.4.4. Требовать от Организации возмещения ущерба и вреда, причиненного Организацией Ребенку.</w:t>
      </w:r>
    </w:p>
    <w:p w14:paraId="6E46D525" w14:textId="77777777" w:rsidR="007115FE" w:rsidRPr="007C60DA" w:rsidRDefault="007115FE" w:rsidP="007C60DA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14:paraId="2E6BD963" w14:textId="77777777" w:rsidR="007115FE" w:rsidRPr="007C60DA" w:rsidRDefault="007115FE" w:rsidP="007C60DA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7C60DA">
        <w:rPr>
          <w:rFonts w:ascii="Times New Roman" w:hAnsi="Times New Roman" w:cs="Times New Roman"/>
          <w:sz w:val="20"/>
          <w:szCs w:val="20"/>
        </w:rPr>
        <w:t>I</w:t>
      </w:r>
      <w:r w:rsidRPr="007C60DA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7C60DA">
        <w:rPr>
          <w:rFonts w:ascii="Times New Roman" w:hAnsi="Times New Roman" w:cs="Times New Roman"/>
          <w:sz w:val="20"/>
          <w:szCs w:val="20"/>
        </w:rPr>
        <w:t>. Ответственность Сторон</w:t>
      </w:r>
    </w:p>
    <w:p w14:paraId="7A7F88FF" w14:textId="77777777" w:rsidR="007115FE" w:rsidRPr="007C60DA" w:rsidRDefault="007115FE" w:rsidP="007C60DA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</w:p>
    <w:p w14:paraId="09B79D45" w14:textId="77777777" w:rsidR="007115FE" w:rsidRPr="007C60DA" w:rsidRDefault="007115FE" w:rsidP="007C60DA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C60DA">
        <w:rPr>
          <w:rFonts w:ascii="Times New Roman" w:hAnsi="Times New Roman" w:cs="Times New Roman"/>
          <w:sz w:val="20"/>
          <w:szCs w:val="20"/>
        </w:rPr>
        <w:t>3.1.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641912A4" w14:textId="77777777" w:rsidR="007115FE" w:rsidRPr="007C60DA" w:rsidRDefault="007115FE" w:rsidP="007C60DA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C60DA">
        <w:rPr>
          <w:rFonts w:ascii="Times New Roman" w:hAnsi="Times New Roman" w:cs="Times New Roman"/>
          <w:sz w:val="20"/>
          <w:szCs w:val="20"/>
        </w:rPr>
        <w:t>3.2.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14:paraId="30ED0EB9" w14:textId="77777777" w:rsidR="007115FE" w:rsidRPr="007C60DA" w:rsidRDefault="007115FE" w:rsidP="007C60DA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C60DA">
        <w:rPr>
          <w:rFonts w:ascii="Times New Roman" w:hAnsi="Times New Roman" w:cs="Times New Roman"/>
          <w:sz w:val="20"/>
          <w:szCs w:val="20"/>
        </w:rPr>
        <w:t>3.3.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14:paraId="115A8D53" w14:textId="77777777" w:rsidR="007115FE" w:rsidRPr="007C60DA" w:rsidRDefault="007115FE" w:rsidP="007C60DA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59EC72E1" w14:textId="77777777" w:rsidR="007115FE" w:rsidRPr="007C60DA" w:rsidRDefault="007115FE" w:rsidP="007C60DA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7C60DA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7C60DA">
        <w:rPr>
          <w:rFonts w:ascii="Times New Roman" w:hAnsi="Times New Roman" w:cs="Times New Roman"/>
          <w:sz w:val="20"/>
          <w:szCs w:val="20"/>
        </w:rPr>
        <w:t>V. Основания изменения и расторжения Договора</w:t>
      </w:r>
    </w:p>
    <w:p w14:paraId="5F0017C0" w14:textId="77777777" w:rsidR="007115FE" w:rsidRPr="007C60DA" w:rsidRDefault="007115FE" w:rsidP="007C60DA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219BFDD0" w14:textId="77777777" w:rsidR="007115FE" w:rsidRPr="007C60DA" w:rsidRDefault="007115FE" w:rsidP="007C60DA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C60DA">
        <w:rPr>
          <w:rFonts w:ascii="Times New Roman" w:hAnsi="Times New Roman" w:cs="Times New Roman"/>
          <w:sz w:val="20"/>
          <w:szCs w:val="20"/>
        </w:rPr>
        <w:t>4.1. Условия, на которых заключен настоящий Договор, могут быть изменены по соглашению Сторон.</w:t>
      </w:r>
    </w:p>
    <w:p w14:paraId="7864DEF7" w14:textId="77777777" w:rsidR="007115FE" w:rsidRPr="007C60DA" w:rsidRDefault="007115FE" w:rsidP="007C60DA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C60DA">
        <w:rPr>
          <w:rFonts w:ascii="Times New Roman" w:hAnsi="Times New Roman" w:cs="Times New Roman"/>
          <w:sz w:val="20"/>
          <w:szCs w:val="20"/>
        </w:rPr>
        <w:t>4.2.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14:paraId="50CA91BB" w14:textId="77777777" w:rsidR="007115FE" w:rsidRPr="007C60DA" w:rsidRDefault="007115FE" w:rsidP="007C60DA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C60DA">
        <w:rPr>
          <w:rFonts w:ascii="Times New Roman" w:hAnsi="Times New Roman" w:cs="Times New Roman"/>
          <w:sz w:val="20"/>
          <w:szCs w:val="20"/>
        </w:rPr>
        <w:t>4.3. Настоящий Договор может быть расторгнут досрочно по взаимному письменному соглашению Сторон.</w:t>
      </w:r>
    </w:p>
    <w:p w14:paraId="06459146" w14:textId="77777777" w:rsidR="007115FE" w:rsidRPr="007C60DA" w:rsidRDefault="007115FE" w:rsidP="007C60DA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C60DA">
        <w:rPr>
          <w:rFonts w:ascii="Times New Roman" w:hAnsi="Times New Roman" w:cs="Times New Roman"/>
          <w:sz w:val="20"/>
          <w:szCs w:val="20"/>
        </w:rPr>
        <w:t>4.4. Действие настоящего Договора прекращается по инициативе Заказчика</w:t>
      </w:r>
      <w:r w:rsidR="00073C7A">
        <w:rPr>
          <w:rFonts w:ascii="Times New Roman" w:hAnsi="Times New Roman" w:cs="Times New Roman"/>
          <w:sz w:val="20"/>
          <w:szCs w:val="20"/>
        </w:rPr>
        <w:t xml:space="preserve"> </w:t>
      </w:r>
      <w:r w:rsidRPr="007C60DA">
        <w:rPr>
          <w:rFonts w:ascii="Times New Roman" w:hAnsi="Times New Roman" w:cs="Times New Roman"/>
          <w:sz w:val="20"/>
          <w:szCs w:val="20"/>
        </w:rPr>
        <w:t>в порядке установленном действующим законодательством.</w:t>
      </w:r>
    </w:p>
    <w:p w14:paraId="35E2D1D8" w14:textId="77777777" w:rsidR="007115FE" w:rsidRPr="007C60DA" w:rsidRDefault="007115FE" w:rsidP="007C60DA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C60DA">
        <w:rPr>
          <w:rFonts w:ascii="Times New Roman" w:hAnsi="Times New Roman" w:cs="Times New Roman"/>
          <w:sz w:val="20"/>
          <w:szCs w:val="20"/>
        </w:rPr>
        <w:t>4.5. Действие настоящего Договора прекращается по инициативе Организации в случаях:</w:t>
      </w:r>
    </w:p>
    <w:p w14:paraId="599913C6" w14:textId="77777777" w:rsidR="007115FE" w:rsidRPr="007C60DA" w:rsidRDefault="007115FE" w:rsidP="007C60DA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C60DA">
        <w:rPr>
          <w:rFonts w:ascii="Times New Roman" w:hAnsi="Times New Roman" w:cs="Times New Roman"/>
          <w:sz w:val="20"/>
          <w:szCs w:val="20"/>
        </w:rPr>
        <w:t>невозможности пребывания Ребенка в Лагере вследствие систематического или однократного грубого нарушения им правил внутреннего распорядка и правил пребывания в Лагере, установленных Организацией;</w:t>
      </w:r>
    </w:p>
    <w:p w14:paraId="609877A2" w14:textId="77777777" w:rsidR="007115FE" w:rsidRPr="007C60DA" w:rsidRDefault="007115FE" w:rsidP="007C60DA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C60DA">
        <w:rPr>
          <w:rFonts w:ascii="Times New Roman" w:hAnsi="Times New Roman" w:cs="Times New Roman"/>
          <w:sz w:val="20"/>
          <w:szCs w:val="20"/>
        </w:rPr>
        <w:t xml:space="preserve">представления Заказчиком недостоверных документов о Ребенке, указанных в </w:t>
      </w:r>
      <w:hyperlink w:anchor="P93" w:history="1">
        <w:r w:rsidRPr="007C60DA">
          <w:rPr>
            <w:rFonts w:ascii="Times New Roman" w:hAnsi="Times New Roman" w:cs="Times New Roman"/>
            <w:sz w:val="20"/>
            <w:szCs w:val="20"/>
          </w:rPr>
          <w:t>подпункте 2.3.1 пункта 2.3</w:t>
        </w:r>
      </w:hyperlink>
      <w:r w:rsidRPr="007C60DA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14:paraId="5432607C" w14:textId="77777777" w:rsidR="007115FE" w:rsidRPr="007C60DA" w:rsidRDefault="007115FE" w:rsidP="007C60DA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2BAC5EB3" w14:textId="77777777" w:rsidR="007115FE" w:rsidRPr="007C60DA" w:rsidRDefault="007115FE" w:rsidP="007C60DA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7C60DA">
        <w:rPr>
          <w:rFonts w:ascii="Times New Roman" w:hAnsi="Times New Roman" w:cs="Times New Roman"/>
          <w:sz w:val="20"/>
          <w:szCs w:val="20"/>
        </w:rPr>
        <w:t>V. Заключительные положения</w:t>
      </w:r>
    </w:p>
    <w:p w14:paraId="0EB9B0DA" w14:textId="77777777" w:rsidR="007115FE" w:rsidRPr="007C60DA" w:rsidRDefault="007115FE" w:rsidP="007C60DA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04C25B0A" w14:textId="77777777" w:rsidR="007115FE" w:rsidRPr="007C60DA" w:rsidRDefault="007115FE" w:rsidP="007C60DA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C60DA">
        <w:rPr>
          <w:rFonts w:ascii="Times New Roman" w:hAnsi="Times New Roman" w:cs="Times New Roman"/>
          <w:sz w:val="20"/>
          <w:szCs w:val="20"/>
        </w:rPr>
        <w:t xml:space="preserve">5.1. Настоящий Договор вступает в силу со дня его подписания Сторонами и </w:t>
      </w:r>
      <w:r w:rsidRPr="007C60DA">
        <w:rPr>
          <w:rFonts w:ascii="Times New Roman" w:hAnsi="Times New Roman" w:cs="Times New Roman"/>
          <w:sz w:val="20"/>
          <w:szCs w:val="20"/>
        </w:rPr>
        <w:t>действует до полного исполнения Сторонами своих обязательств в сроки, установленные настоящим Договором.</w:t>
      </w:r>
    </w:p>
    <w:p w14:paraId="2F2B38D2" w14:textId="77777777" w:rsidR="007115FE" w:rsidRPr="007C60DA" w:rsidRDefault="007115FE" w:rsidP="007C60DA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C60DA">
        <w:rPr>
          <w:rFonts w:ascii="Times New Roman" w:hAnsi="Times New Roman" w:cs="Times New Roman"/>
          <w:sz w:val="20"/>
          <w:szCs w:val="20"/>
        </w:rPr>
        <w:t>5.2. Настоящий Договор составлен в двух экземплярах, имеющих равную юридическую силу, по одному для каждой из Сторон.</w:t>
      </w:r>
    </w:p>
    <w:p w14:paraId="282F8DE2" w14:textId="77777777" w:rsidR="007115FE" w:rsidRPr="007C60DA" w:rsidRDefault="007115FE" w:rsidP="007C60DA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C60DA">
        <w:rPr>
          <w:rFonts w:ascii="Times New Roman" w:hAnsi="Times New Roman" w:cs="Times New Roman"/>
          <w:sz w:val="20"/>
          <w:szCs w:val="20"/>
        </w:rPr>
        <w:t>5.3.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4362D66B" w14:textId="77777777" w:rsidR="007115FE" w:rsidRPr="007C60DA" w:rsidRDefault="007115FE" w:rsidP="007C60DA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C60DA">
        <w:rPr>
          <w:rFonts w:ascii="Times New Roman" w:hAnsi="Times New Roman" w:cs="Times New Roman"/>
          <w:sz w:val="20"/>
          <w:szCs w:val="20"/>
        </w:rPr>
        <w:t>5.4. В случае неурегулирования</w:t>
      </w:r>
      <w:bookmarkStart w:id="2" w:name="_GoBack"/>
      <w:bookmarkEnd w:id="2"/>
      <w:r w:rsidRPr="007C60DA">
        <w:rPr>
          <w:rFonts w:ascii="Times New Roman" w:hAnsi="Times New Roman" w:cs="Times New Roman"/>
          <w:sz w:val="20"/>
          <w:szCs w:val="20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14:paraId="41C88D01" w14:textId="77777777" w:rsidR="007115FE" w:rsidRPr="007C60DA" w:rsidRDefault="007115FE" w:rsidP="007C60DA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C60DA">
        <w:rPr>
          <w:rFonts w:ascii="Times New Roman" w:hAnsi="Times New Roman" w:cs="Times New Roman"/>
          <w:sz w:val="20"/>
          <w:szCs w:val="20"/>
        </w:rPr>
        <w:t>5.5.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45D639CD" w14:textId="77777777" w:rsidR="007115FE" w:rsidRPr="007C60DA" w:rsidRDefault="007115FE" w:rsidP="007C60DA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C60DA">
        <w:rPr>
          <w:rFonts w:ascii="Times New Roman" w:hAnsi="Times New Roman" w:cs="Times New Roman"/>
          <w:sz w:val="20"/>
          <w:szCs w:val="20"/>
        </w:rPr>
        <w:t>5.6.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14:paraId="46745087" w14:textId="77777777" w:rsidR="007115FE" w:rsidRPr="007C60DA" w:rsidRDefault="007115FE" w:rsidP="007C60DA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</w:p>
    <w:p w14:paraId="774229D3" w14:textId="77777777" w:rsidR="007115FE" w:rsidRPr="007C60DA" w:rsidRDefault="007115FE" w:rsidP="007C60DA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3" w:name="P150"/>
      <w:bookmarkEnd w:id="3"/>
      <w:r w:rsidRPr="007C60DA">
        <w:rPr>
          <w:rFonts w:ascii="Times New Roman" w:hAnsi="Times New Roman" w:cs="Times New Roman"/>
          <w:sz w:val="20"/>
          <w:szCs w:val="20"/>
        </w:rPr>
        <w:t>VI. Реквизиты и подписи Сторон</w:t>
      </w:r>
    </w:p>
    <w:p w14:paraId="404B7B3D" w14:textId="77777777" w:rsidR="007115FE" w:rsidRPr="007C60DA" w:rsidRDefault="007115FE" w:rsidP="007C60DA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75"/>
        <w:gridCol w:w="1608"/>
        <w:gridCol w:w="2057"/>
        <w:gridCol w:w="2057"/>
      </w:tblGrid>
      <w:tr w:rsidR="007115FE" w:rsidRPr="007C60DA" w14:paraId="364AC516" w14:textId="77777777"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C3A91B" w14:textId="77777777" w:rsidR="007115FE" w:rsidRPr="007C60DA" w:rsidRDefault="007115FE" w:rsidP="007C60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0DA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  <w:p w14:paraId="2F3B3166" w14:textId="77777777" w:rsidR="007115FE" w:rsidRPr="007C60DA" w:rsidRDefault="00A92B9F" w:rsidP="007C60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DA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53" города Кирова</w:t>
            </w:r>
          </w:p>
        </w:tc>
        <w:tc>
          <w:tcPr>
            <w:tcW w:w="250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E2DF90" w14:textId="77777777" w:rsidR="007115FE" w:rsidRPr="007C60DA" w:rsidRDefault="007115FE" w:rsidP="007C60D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60DA"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</w:p>
          <w:p w14:paraId="76A7520E" w14:textId="77777777" w:rsidR="007115FE" w:rsidRPr="007C60DA" w:rsidRDefault="007115FE" w:rsidP="007C60D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60DA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  <w:r w:rsidR="00A92B9F" w:rsidRPr="007C60DA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Pr="007C60DA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14:paraId="0C03CC83" w14:textId="77777777" w:rsidR="00A92B9F" w:rsidRPr="007C60DA" w:rsidRDefault="00A92B9F" w:rsidP="007C60D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60D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</w:t>
            </w:r>
          </w:p>
          <w:p w14:paraId="08C986F3" w14:textId="77777777" w:rsidR="007115FE" w:rsidRPr="007C60DA" w:rsidRDefault="007115FE" w:rsidP="007C60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C60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(фамилия, имя и отчество (при наличии) родителя (законного представителя) ребенка</w:t>
            </w:r>
          </w:p>
        </w:tc>
      </w:tr>
      <w:tr w:rsidR="007115FE" w:rsidRPr="007C60DA" w14:paraId="5F369AC4" w14:textId="77777777">
        <w:trPr>
          <w:trHeight w:val="276"/>
        </w:trPr>
        <w:tc>
          <w:tcPr>
            <w:tcW w:w="250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77A84B" w14:textId="77777777" w:rsidR="007115FE" w:rsidRPr="007C60DA" w:rsidRDefault="007115FE" w:rsidP="007C60D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60DA">
              <w:rPr>
                <w:rFonts w:ascii="Times New Roman" w:hAnsi="Times New Roman" w:cs="Times New Roman"/>
                <w:sz w:val="20"/>
                <w:szCs w:val="20"/>
              </w:rPr>
              <w:t>Адрес места нахождения:</w:t>
            </w:r>
          </w:p>
          <w:p w14:paraId="22803424" w14:textId="77777777" w:rsidR="007115FE" w:rsidRPr="007C60DA" w:rsidRDefault="00A92B9F" w:rsidP="007C60D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60DA">
              <w:rPr>
                <w:rFonts w:ascii="Times New Roman" w:hAnsi="Times New Roman" w:cs="Times New Roman"/>
                <w:sz w:val="20"/>
                <w:szCs w:val="20"/>
              </w:rPr>
              <w:t>г. Киров, ул. Шинников, д. 33а</w:t>
            </w:r>
          </w:p>
          <w:p w14:paraId="2B5D1C53" w14:textId="77777777" w:rsidR="007115FE" w:rsidRPr="007C60DA" w:rsidRDefault="007115FE" w:rsidP="007C60D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60DA">
              <w:rPr>
                <w:rFonts w:ascii="Times New Roman" w:hAnsi="Times New Roman" w:cs="Times New Roman"/>
                <w:sz w:val="20"/>
                <w:szCs w:val="20"/>
              </w:rPr>
              <w:t>Почтовый адрес:</w:t>
            </w:r>
          </w:p>
          <w:p w14:paraId="2E146E6D" w14:textId="77777777" w:rsidR="00A92B9F" w:rsidRPr="007C60DA" w:rsidRDefault="00A92B9F" w:rsidP="007C60D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60DA">
              <w:rPr>
                <w:rFonts w:ascii="Times New Roman" w:hAnsi="Times New Roman" w:cs="Times New Roman"/>
                <w:sz w:val="20"/>
                <w:szCs w:val="20"/>
              </w:rPr>
              <w:t>610042 г. Киров, ул. Шинников, д. 33а</w:t>
            </w:r>
          </w:p>
          <w:p w14:paraId="60DD1001" w14:textId="77777777" w:rsidR="007115FE" w:rsidRPr="007C60DA" w:rsidRDefault="00A92B9F" w:rsidP="007C60D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60DA">
              <w:rPr>
                <w:rFonts w:ascii="Times New Roman" w:hAnsi="Times New Roman" w:cs="Times New Roman"/>
                <w:sz w:val="20"/>
                <w:szCs w:val="20"/>
              </w:rPr>
              <w:t>(ИНН/КПП) 4347027870</w:t>
            </w:r>
            <w:r w:rsidR="007115FE" w:rsidRPr="007C60D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C60DA">
              <w:rPr>
                <w:rFonts w:ascii="Times New Roman" w:hAnsi="Times New Roman" w:cs="Times New Roman"/>
                <w:sz w:val="20"/>
                <w:szCs w:val="20"/>
              </w:rPr>
              <w:t xml:space="preserve"> 434501001</w:t>
            </w:r>
          </w:p>
          <w:p w14:paraId="1BBBF059" w14:textId="77777777" w:rsidR="007115FE" w:rsidRPr="007C60DA" w:rsidRDefault="007115FE" w:rsidP="007C60D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60DA">
              <w:rPr>
                <w:rFonts w:ascii="Times New Roman" w:hAnsi="Times New Roman" w:cs="Times New Roman"/>
                <w:sz w:val="20"/>
                <w:szCs w:val="20"/>
              </w:rPr>
              <w:t>Расчетный счет:</w:t>
            </w:r>
          </w:p>
          <w:p w14:paraId="14005516" w14:textId="77777777" w:rsidR="00A92B9F" w:rsidRPr="007C60DA" w:rsidRDefault="00A92B9F" w:rsidP="007C60D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60DA">
              <w:rPr>
                <w:rFonts w:ascii="Times New Roman" w:hAnsi="Times New Roman" w:cs="Times New Roman"/>
                <w:sz w:val="20"/>
                <w:szCs w:val="20"/>
              </w:rPr>
              <w:t>03234643337010004000</w:t>
            </w:r>
          </w:p>
          <w:p w14:paraId="6BCCDCCB" w14:textId="77777777" w:rsidR="007115FE" w:rsidRPr="007C60DA" w:rsidRDefault="007115FE" w:rsidP="007C60D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60DA">
              <w:rPr>
                <w:rFonts w:ascii="Times New Roman" w:hAnsi="Times New Roman" w:cs="Times New Roman"/>
                <w:sz w:val="20"/>
                <w:szCs w:val="20"/>
              </w:rPr>
              <w:t>Корреспондентский счет:</w:t>
            </w:r>
          </w:p>
          <w:p w14:paraId="2D3F539B" w14:textId="77777777" w:rsidR="007115FE" w:rsidRPr="007C60DA" w:rsidRDefault="007115FE" w:rsidP="007C60D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60DA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  <w:p w14:paraId="71771E86" w14:textId="77777777" w:rsidR="007115FE" w:rsidRPr="007C60DA" w:rsidRDefault="007115FE" w:rsidP="007C60D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60DA">
              <w:rPr>
                <w:rFonts w:ascii="Times New Roman" w:hAnsi="Times New Roman" w:cs="Times New Roman"/>
                <w:sz w:val="20"/>
                <w:szCs w:val="20"/>
              </w:rPr>
              <w:t xml:space="preserve">БИК </w:t>
            </w:r>
            <w:r w:rsidR="00A92B9F" w:rsidRPr="007C60DA">
              <w:rPr>
                <w:rFonts w:ascii="Times New Roman" w:hAnsi="Times New Roman" w:cs="Times New Roman"/>
                <w:sz w:val="20"/>
                <w:szCs w:val="20"/>
              </w:rPr>
              <w:t>013304182</w:t>
            </w:r>
          </w:p>
          <w:p w14:paraId="01DAE3E2" w14:textId="77777777" w:rsidR="007115FE" w:rsidRPr="007C60DA" w:rsidRDefault="007115FE" w:rsidP="007C60D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DA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A92B9F" w:rsidRPr="007C60DA">
              <w:rPr>
                <w:rFonts w:ascii="Times New Roman" w:hAnsi="Times New Roman" w:cs="Times New Roman"/>
                <w:sz w:val="20"/>
                <w:szCs w:val="20"/>
              </w:rPr>
              <w:t>Отделение Киров г. Киров</w:t>
            </w:r>
          </w:p>
          <w:p w14:paraId="4565097A" w14:textId="77777777" w:rsidR="007115FE" w:rsidRPr="007C60DA" w:rsidRDefault="007115FE" w:rsidP="007C60D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60DA">
              <w:rPr>
                <w:rFonts w:ascii="Times New Roman" w:hAnsi="Times New Roman" w:cs="Times New Roman"/>
                <w:sz w:val="20"/>
                <w:szCs w:val="20"/>
              </w:rPr>
              <w:t xml:space="preserve">телефон/факс </w:t>
            </w:r>
            <w:r w:rsidR="00A92B9F" w:rsidRPr="007C60DA">
              <w:rPr>
                <w:rFonts w:ascii="Times New Roman" w:hAnsi="Times New Roman" w:cs="Times New Roman"/>
                <w:sz w:val="20"/>
                <w:szCs w:val="20"/>
              </w:rPr>
              <w:t>8(332) 23-18-13</w:t>
            </w:r>
          </w:p>
        </w:tc>
        <w:tc>
          <w:tcPr>
            <w:tcW w:w="250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02965E3" w14:textId="77777777" w:rsidR="007115FE" w:rsidRPr="007C60DA" w:rsidRDefault="007115FE" w:rsidP="007C60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5FE" w:rsidRPr="007C60DA" w14:paraId="77833E7E" w14:textId="77777777">
        <w:tc>
          <w:tcPr>
            <w:tcW w:w="250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CDC4138" w14:textId="77777777" w:rsidR="007115FE" w:rsidRPr="007C60DA" w:rsidRDefault="007115FE" w:rsidP="007C60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BEF063" w14:textId="77777777" w:rsidR="007115FE" w:rsidRPr="007C60DA" w:rsidRDefault="007115FE" w:rsidP="007C60D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60DA">
              <w:rPr>
                <w:rFonts w:ascii="Times New Roman" w:hAnsi="Times New Roman" w:cs="Times New Roman"/>
                <w:sz w:val="20"/>
                <w:szCs w:val="20"/>
              </w:rPr>
              <w:t>Док</w:t>
            </w:r>
            <w:r w:rsidR="00A92B9F" w:rsidRPr="007C60DA">
              <w:rPr>
                <w:rFonts w:ascii="Times New Roman" w:hAnsi="Times New Roman" w:cs="Times New Roman"/>
                <w:sz w:val="20"/>
                <w:szCs w:val="20"/>
              </w:rPr>
              <w:t xml:space="preserve">умент, удостоверяющий личность </w:t>
            </w:r>
          </w:p>
          <w:p w14:paraId="1018E726" w14:textId="77777777" w:rsidR="007115FE" w:rsidRPr="007C60DA" w:rsidRDefault="007115FE" w:rsidP="007C60D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60DA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  <w:r w:rsidR="00A92B9F" w:rsidRPr="007C60DA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Pr="007C60DA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14:paraId="266866D6" w14:textId="77777777" w:rsidR="007115FE" w:rsidRPr="007C60DA" w:rsidRDefault="007115FE" w:rsidP="007C60D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60DA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  <w:r w:rsidR="00A92B9F" w:rsidRPr="007C60DA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Pr="007C60D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14:paraId="0E3DE4E8" w14:textId="77777777" w:rsidR="007115FE" w:rsidRPr="007C60DA" w:rsidRDefault="007115FE" w:rsidP="007C60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C60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(наименование, номер, серия, кем и когда выдан)</w:t>
            </w:r>
          </w:p>
        </w:tc>
      </w:tr>
      <w:tr w:rsidR="007115FE" w:rsidRPr="007C60DA" w14:paraId="465B1A52" w14:textId="77777777">
        <w:trPr>
          <w:trHeight w:val="458"/>
        </w:trPr>
        <w:tc>
          <w:tcPr>
            <w:tcW w:w="250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1015A0B" w14:textId="77777777" w:rsidR="007115FE" w:rsidRPr="007C60DA" w:rsidRDefault="007115FE" w:rsidP="007C60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E80BA0" w14:textId="77777777" w:rsidR="007115FE" w:rsidRPr="007C60DA" w:rsidRDefault="007115FE" w:rsidP="007C60D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60DA">
              <w:rPr>
                <w:rFonts w:ascii="Times New Roman" w:hAnsi="Times New Roman" w:cs="Times New Roman"/>
                <w:sz w:val="20"/>
                <w:szCs w:val="20"/>
              </w:rPr>
              <w:t>Зарегистрирован по адресу ________</w:t>
            </w:r>
            <w:r w:rsidR="00A92B9F" w:rsidRPr="007C60DA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Pr="007C60D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14:paraId="0012B260" w14:textId="77777777" w:rsidR="007115FE" w:rsidRPr="007C60DA" w:rsidRDefault="007115FE" w:rsidP="007C60D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60DA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  <w:r w:rsidR="00A92B9F" w:rsidRPr="007C60DA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Pr="007C60DA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14:paraId="6851C329" w14:textId="77777777" w:rsidR="00A92B9F" w:rsidRPr="007C60DA" w:rsidRDefault="00A92B9F" w:rsidP="007C60D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60D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</w:t>
            </w:r>
          </w:p>
          <w:p w14:paraId="23B8D985" w14:textId="77777777" w:rsidR="007115FE" w:rsidRPr="007C60DA" w:rsidRDefault="007115FE" w:rsidP="007C60D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60DA">
              <w:rPr>
                <w:rFonts w:ascii="Times New Roman" w:hAnsi="Times New Roman" w:cs="Times New Roman"/>
                <w:sz w:val="20"/>
                <w:szCs w:val="20"/>
              </w:rPr>
              <w:t>Адрес фактического проживания</w:t>
            </w:r>
          </w:p>
          <w:p w14:paraId="057D961E" w14:textId="77777777" w:rsidR="007115FE" w:rsidRPr="007C60DA" w:rsidRDefault="007115FE" w:rsidP="007C60D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60DA"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  <w:r w:rsidR="00A92B9F" w:rsidRPr="007C60DA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Pr="007C60DA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14:paraId="3DF4A55C" w14:textId="77777777" w:rsidR="007115FE" w:rsidRPr="007C60DA" w:rsidRDefault="007115FE" w:rsidP="007C60D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60DA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  <w:r w:rsidR="00A92B9F" w:rsidRPr="007C60DA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Pr="007C60DA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14:paraId="6D78978E" w14:textId="77777777" w:rsidR="007115FE" w:rsidRPr="007C60DA" w:rsidRDefault="007115FE" w:rsidP="007C60D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60DA">
              <w:rPr>
                <w:rFonts w:ascii="Times New Roman" w:hAnsi="Times New Roman" w:cs="Times New Roman"/>
                <w:sz w:val="20"/>
                <w:szCs w:val="20"/>
              </w:rPr>
              <w:t>телефон ________________________</w:t>
            </w:r>
          </w:p>
        </w:tc>
      </w:tr>
      <w:tr w:rsidR="007115FE" w:rsidRPr="007C60DA" w14:paraId="5E934254" w14:textId="77777777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300D9FD2" w14:textId="77777777" w:rsidR="007115FE" w:rsidRPr="007C60DA" w:rsidRDefault="00A92B9F" w:rsidP="007C60D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60D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  <w:r w:rsidR="007115FE" w:rsidRPr="007C60DA">
              <w:rPr>
                <w:rFonts w:ascii="Times New Roman" w:hAnsi="Times New Roman" w:cs="Times New Roman"/>
                <w:sz w:val="20"/>
                <w:szCs w:val="20"/>
              </w:rPr>
              <w:t>________________/</w:t>
            </w:r>
          </w:p>
          <w:p w14:paraId="15B90193" w14:textId="77777777" w:rsidR="007115FE" w:rsidRPr="007C60DA" w:rsidRDefault="007115FE" w:rsidP="007C60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0D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757E2669" w14:textId="77777777" w:rsidR="007115FE" w:rsidRPr="007C60DA" w:rsidRDefault="00A92B9F" w:rsidP="007C60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DA">
              <w:rPr>
                <w:rFonts w:ascii="Times New Roman" w:hAnsi="Times New Roman" w:cs="Times New Roman"/>
                <w:sz w:val="20"/>
                <w:szCs w:val="20"/>
              </w:rPr>
              <w:t>М. В. Грехнева</w:t>
            </w:r>
          </w:p>
          <w:p w14:paraId="03948B53" w14:textId="77777777" w:rsidR="007115FE" w:rsidRPr="007C60DA" w:rsidRDefault="007115FE" w:rsidP="007C60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0DA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250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4B1A852" w14:textId="77777777" w:rsidR="007115FE" w:rsidRPr="007C60DA" w:rsidRDefault="007115FE" w:rsidP="007C60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5FE" w:rsidRPr="007C60DA" w14:paraId="1EEF5958" w14:textId="77777777"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648A20" w14:textId="77777777" w:rsidR="007115FE" w:rsidRPr="007C60DA" w:rsidRDefault="007115FE" w:rsidP="007C60D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60DA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7613BFE5" w14:textId="77777777" w:rsidR="007115FE" w:rsidRPr="007C60DA" w:rsidRDefault="007115FE" w:rsidP="007C60D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60DA">
              <w:rPr>
                <w:rFonts w:ascii="Times New Roman" w:hAnsi="Times New Roman" w:cs="Times New Roman"/>
                <w:sz w:val="20"/>
                <w:szCs w:val="20"/>
              </w:rPr>
              <w:t>________________/</w:t>
            </w:r>
          </w:p>
          <w:p w14:paraId="6EB59EF6" w14:textId="77777777" w:rsidR="007115FE" w:rsidRPr="007C60DA" w:rsidRDefault="007115FE" w:rsidP="007C60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0D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48A03D6D" w14:textId="77777777" w:rsidR="007115FE" w:rsidRPr="007C60DA" w:rsidRDefault="007115FE" w:rsidP="007C60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DA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46615464" w14:textId="77777777" w:rsidR="007115FE" w:rsidRPr="007C60DA" w:rsidRDefault="007115FE" w:rsidP="007C60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0DA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</w:tr>
    </w:tbl>
    <w:p w14:paraId="5F4356B7" w14:textId="77777777" w:rsidR="007115FE" w:rsidRPr="007C60DA" w:rsidRDefault="007115FE" w:rsidP="007C60DA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sectPr w:rsidR="007115FE" w:rsidRPr="007C60DA" w:rsidSect="007C60DA">
      <w:pgSz w:w="16838" w:h="11906" w:orient="landscape"/>
      <w:pgMar w:top="567" w:right="567" w:bottom="567" w:left="567" w:header="709" w:footer="709" w:gutter="0"/>
      <w:cols w:num="2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FD72F" w14:textId="77777777" w:rsidR="00FD452D" w:rsidRDefault="00FD452D" w:rsidP="00466C4F">
      <w:pPr>
        <w:spacing w:after="0" w:line="240" w:lineRule="auto"/>
      </w:pPr>
      <w:r>
        <w:separator/>
      </w:r>
    </w:p>
  </w:endnote>
  <w:endnote w:type="continuationSeparator" w:id="0">
    <w:p w14:paraId="3B2CC5FF" w14:textId="77777777" w:rsidR="00FD452D" w:rsidRDefault="00FD452D" w:rsidP="00466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4040A" w14:textId="77777777" w:rsidR="00FD452D" w:rsidRDefault="00FD452D" w:rsidP="00466C4F">
      <w:pPr>
        <w:spacing w:after="0" w:line="240" w:lineRule="auto"/>
      </w:pPr>
      <w:r>
        <w:separator/>
      </w:r>
    </w:p>
  </w:footnote>
  <w:footnote w:type="continuationSeparator" w:id="0">
    <w:p w14:paraId="77F00B26" w14:textId="77777777" w:rsidR="00FD452D" w:rsidRDefault="00FD452D" w:rsidP="00466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26C5F"/>
    <w:multiLevelType w:val="hybridMultilevel"/>
    <w:tmpl w:val="FFFFFFFF"/>
    <w:lvl w:ilvl="0" w:tplc="9DF683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4397FA2"/>
    <w:multiLevelType w:val="hybridMultilevel"/>
    <w:tmpl w:val="FFFFFFFF"/>
    <w:lvl w:ilvl="0" w:tplc="D0A03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4628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421C1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AAA9C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469FA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B6133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0812B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F8A31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46B29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3C33820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402054">
    <w:abstractNumId w:val="1"/>
  </w:num>
  <w:num w:numId="2" w16cid:durableId="764309173">
    <w:abstractNumId w:val="2"/>
  </w:num>
  <w:num w:numId="3" w16cid:durableId="1399669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0C2"/>
    <w:rsid w:val="000020C2"/>
    <w:rsid w:val="00073C7A"/>
    <w:rsid w:val="00092428"/>
    <w:rsid w:val="000E56DB"/>
    <w:rsid w:val="001736F0"/>
    <w:rsid w:val="001D4CBB"/>
    <w:rsid w:val="001E4249"/>
    <w:rsid w:val="002B5FCB"/>
    <w:rsid w:val="003E2A91"/>
    <w:rsid w:val="003E5799"/>
    <w:rsid w:val="00420E09"/>
    <w:rsid w:val="00447CBC"/>
    <w:rsid w:val="00466C4F"/>
    <w:rsid w:val="004A5282"/>
    <w:rsid w:val="004B39AE"/>
    <w:rsid w:val="005749B2"/>
    <w:rsid w:val="006E28A2"/>
    <w:rsid w:val="006F4B9A"/>
    <w:rsid w:val="007115FE"/>
    <w:rsid w:val="00744336"/>
    <w:rsid w:val="00771C4C"/>
    <w:rsid w:val="007C60DA"/>
    <w:rsid w:val="008F237E"/>
    <w:rsid w:val="00A92B9F"/>
    <w:rsid w:val="00BA4E47"/>
    <w:rsid w:val="00C74CBF"/>
    <w:rsid w:val="00C86D6D"/>
    <w:rsid w:val="00DA58A8"/>
    <w:rsid w:val="00E7085F"/>
    <w:rsid w:val="00E86E0A"/>
    <w:rsid w:val="00EC288F"/>
    <w:rsid w:val="00EE62AA"/>
    <w:rsid w:val="00F448B0"/>
    <w:rsid w:val="00F47B16"/>
    <w:rsid w:val="00FD452D"/>
    <w:rsid w:val="00FE513F"/>
    <w:rsid w:val="00FF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9C6614"/>
  <w14:defaultImageDpi w14:val="0"/>
  <w15:docId w15:val="{A122288A-679C-4D3B-931A-E95CED83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428"/>
    <w:rPr>
      <w:rFonts w:cs="Calibri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20C2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customStyle="1" w:styleId="ConsPlusNonformat">
    <w:name w:val="ConsPlusNonformat"/>
    <w:uiPriority w:val="99"/>
    <w:rsid w:val="000020C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020C2"/>
    <w:pPr>
      <w:widowControl w:val="0"/>
      <w:autoSpaceDE w:val="0"/>
      <w:autoSpaceDN w:val="0"/>
      <w:spacing w:after="0" w:line="240" w:lineRule="auto"/>
    </w:pPr>
    <w:rPr>
      <w:rFonts w:cs="Calibri"/>
      <w:b/>
      <w:bCs/>
    </w:rPr>
  </w:style>
  <w:style w:type="paragraph" w:customStyle="1" w:styleId="ConsPlusTitlePage">
    <w:name w:val="ConsPlusTitlePage"/>
    <w:uiPriority w:val="99"/>
    <w:rsid w:val="000020C2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3">
    <w:name w:val="List Paragraph"/>
    <w:basedOn w:val="a"/>
    <w:uiPriority w:val="99"/>
    <w:qFormat/>
    <w:rsid w:val="00E7085F"/>
    <w:pPr>
      <w:spacing w:after="0" w:line="240" w:lineRule="auto"/>
      <w:ind w:left="720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466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66C4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466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66C4F"/>
    <w:rPr>
      <w:rFonts w:cs="Times New Roman"/>
    </w:rPr>
  </w:style>
  <w:style w:type="paragraph" w:styleId="a8">
    <w:name w:val="footer"/>
    <w:basedOn w:val="a"/>
    <w:link w:val="a9"/>
    <w:uiPriority w:val="99"/>
    <w:rsid w:val="00466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466C4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7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1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1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14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1350</Words>
  <Characters>7699</Characters>
  <Application>Microsoft Office Word</Application>
  <DocSecurity>0</DocSecurity>
  <Lines>64</Lines>
  <Paragraphs>18</Paragraphs>
  <ScaleCrop>false</ScaleCrop>
  <Company>Microsoft</Company>
  <LinksUpToDate>false</LinksUpToDate>
  <CharactersWithSpaces>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Natalya А. Glushkova</dc:creator>
  <cp:keywords/>
  <dc:description/>
  <cp:lastModifiedBy>Вера Трушкова</cp:lastModifiedBy>
  <cp:revision>2</cp:revision>
  <cp:lastPrinted>2024-04-16T09:53:00Z</cp:lastPrinted>
  <dcterms:created xsi:type="dcterms:W3CDTF">2025-05-12T21:13:00Z</dcterms:created>
  <dcterms:modified xsi:type="dcterms:W3CDTF">2025-05-12T21:13:00Z</dcterms:modified>
</cp:coreProperties>
</file>